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Le premier tableau est le tableau de disposition pour le nom et les coordonnées. Le deuxième tableau est le tableau Objectif"/>
      </w:tblPr>
      <w:tblGrid>
        <w:gridCol w:w="4706"/>
        <w:gridCol w:w="3600"/>
      </w:tblGrid>
      <w:tr w:rsidR="007A0F44" w:rsidRPr="005804AC" w14:paraId="28E33FD4" w14:textId="77777777" w:rsidTr="00174A87">
        <w:trPr>
          <w:trHeight w:hRule="exact" w:val="1944"/>
        </w:trPr>
        <w:tc>
          <w:tcPr>
            <w:tcW w:w="4896" w:type="dxa"/>
            <w:tcMar>
              <w:right w:w="144" w:type="dxa"/>
            </w:tcMar>
            <w:vAlign w:val="bottom"/>
          </w:tcPr>
          <w:p w14:paraId="71F6666F" w14:textId="24E8ED5C" w:rsidR="007A0F44" w:rsidRPr="00565B06" w:rsidRDefault="00381AC0" w:rsidP="00174A87">
            <w:pPr>
              <w:pStyle w:val="Titre"/>
            </w:pPr>
            <w:r>
              <w:t>elliot</w:t>
            </w:r>
          </w:p>
          <w:p w14:paraId="14C4B420" w14:textId="112AA967" w:rsidR="007A0F44" w:rsidRPr="00565B06" w:rsidRDefault="00381AC0" w:rsidP="00174A87">
            <w:pPr>
              <w:pStyle w:val="Sous-titre"/>
            </w:pPr>
            <w:r>
              <w:t>Leduc</w:t>
            </w:r>
          </w:p>
        </w:tc>
        <w:tc>
          <w:tcPr>
            <w:tcW w:w="3744" w:type="dxa"/>
            <w:tcMar>
              <w:left w:w="144" w:type="dxa"/>
            </w:tcMar>
            <w:vAlign w:val="bottom"/>
          </w:tcPr>
          <w:p w14:paraId="593EF695" w14:textId="3BDF0481" w:rsidR="007A0F44" w:rsidRPr="005804AC" w:rsidRDefault="006F17D2" w:rsidP="00174A87">
            <w:pPr>
              <w:pStyle w:val="Coordonnes"/>
              <w:rPr>
                <w:lang w:val="en-CA"/>
              </w:rPr>
            </w:pPr>
            <w:sdt>
              <w:sdtPr>
                <w:rPr>
                  <w:lang w:val="en-CA"/>
                </w:rPr>
                <w:alias w:val="Entrez l’adresse :"/>
                <w:tag w:val="Entrez l’adresse :"/>
                <w:id w:val="-989020281"/>
                <w:placeholder>
                  <w:docPart w:val="76130B7C83874FCFB418C92B4468B9C3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685075" w:rsidRPr="005804AC">
                  <w:rPr>
                    <w:lang w:val="en-CA"/>
                  </w:rPr>
                  <w:t>730 rue St-Luc Saint-Tite</w:t>
                </w:r>
              </w:sdtContent>
            </w:sdt>
            <w:r w:rsidR="007A0F44" w:rsidRPr="005804AC">
              <w:rPr>
                <w:lang w:val="en-CA" w:bidi="fr-FR"/>
              </w:rPr>
              <w:t xml:space="preserve">  </w:t>
            </w:r>
            <w:r w:rsidR="007A0F44" w:rsidRPr="009D0878">
              <w:rPr>
                <w:noProof/>
                <w:lang w:bidi="fr-FR"/>
              </w:rPr>
              <mc:AlternateContent>
                <mc:Choice Requires="wps">
                  <w:drawing>
                    <wp:inline distT="0" distB="0" distL="0" distR="0" wp14:anchorId="6D02E201" wp14:editId="22A523DF">
                      <wp:extent cx="118872" cy="118872"/>
                      <wp:effectExtent l="0" t="0" r="0" b="0"/>
                      <wp:docPr id="54" name="Icône Adresse" descr="Icône Adress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2986CB" id="Icône Adresse" o:spid="_x0000_s1026" alt="Icône Adresse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AIPw4AADpIAAAOAAAAZHJzL2Uyb0RvYy54bWysXFGPG7cRfi/Q/yDosUBzS3KXu3vwOQ9O&#10;UxRI0wBx0ee1Tuc7VKdVJdnn9NfnG+5wTSY3HKLoi6WzPg1n+JHDmeFo33z75fmw+bw/X57m493W&#10;fNNsN/vjbr5/On682/7z/fd/Hraby3U63k+H+bi/2/6yv2y/ffvHP7x5Od3u7fw4H+735w2EHC+3&#10;L6e77eP1erq9ubnsHvfP0+Wb+bQ/4sOH+fw8XfHn+ePN/Xl6gfTnw41tGn/zMp/vT+d5t79c8L/f&#10;LR9u3wb5Dw/73fUfDw+X/XVzuNtCt2v49xz+/UD/3rx9M91+PE+nx6cdqzH9D1o8T09HDLqK+m66&#10;TptP56ffiXp+2p3ny/xw/WY3P9/MDw9Pu32wAdaY5jfW/Pw4nfbBFkzO5bRO0+X/J3b34+efTz+d&#10;SfXL6Yd59+8LZuTm5XS5XT+hPy7AbD68/H2+B4fTp+scjP3ycH6mb8KMzZcwp7+sc7r/ct3s8J/G&#10;DENvt5sdPuL3NMJ0G7+8+3S5/nU/B0HT5x8u14WSe7wLE3q/OU7PGPU96Ht4PoCdP91sTDu6zcvG&#10;Dq1nCleYSWDWbR4Bcu63ICj0VZZvekGWS2GmE4S1KarvJGFdArOdF4T5BGVGZwTN+gTWWisIw+Zb&#10;zbSYfUHYmMB8I82ZSQmwrvGCNJMy0A+9oJtJObDtYCVxKQmjbyRxKQvWO4kFk9JgjBGtTYmwMqsm&#10;ZcJY10r6ZVwMdpTMTckwzkj22owNWT+bsmGcqJ/N6OiGVtDPpnQY14r6ZXy0XuLDZny4VtpkNuOj&#10;IC/lA9tM2mc246Ntpb1hUz5sbyR5LuPDDZJ7cikfth9FeRkf5C9ed3fwbckeH5zEh8v4MKKXcikf&#10;5DqF9ewyPhonrWeX8VHQL+XDjLaT7M34GETX16Z8mKGT+G1zPvwo2NumfJhBdMxtxofHvLx+ArUp&#10;H2YQ7W0zPlrR/+Eg/LoOIE9yp23Gh+0lftuMj8FKB1Gb8dH00nrucj5EeV3KhxmbQZi/LudDtLdL&#10;+TADjvrX+ehyPoxkb5fyYXpZXsZH3zXCeu5SPozHuhL0y/jwnahfyofpRik08BkfnXge+YyPrpfW&#10;s8/4cKO033zGR9dLfPiMD9tJ/tRnfHSDtP58xoeR7c35MKJ+GR9NK/HhMz58L63nPuMDuYCwXvqM&#10;j16Wl/HRiOu5T/mwrZXs7TM+mkby933Kh/WjKC/lY+xEcSkdtsex+vr26FM6BkQRr5+WfcqGlU+P&#10;IWWj85IzHVIyIE4id0jJaFspthoyLnqkOK8bO6RcuEFaKkNGRS8G9kNKhetFYzMq7CBFakNKhetF&#10;7VIqjINDe93YMaXC4Tx4ndkxpQLiJL83plSYUdq2Y0oFxElUjCkVOEwF5VImSsqlTEirZEx5KAlL&#10;ebBS/DjmNBjJv5sm5cGI+980GRHIEwVeTZMyYZ2koGkyKhrRo5gm5cKN0vyZJmVjFDMi06RsdL0s&#10;LyWkF5eKaVJCetGpYG6TUE7OYEyWkI+tOIFZQk6ZyesbzWQZOVJjWWDKiEVZQRKYEmKsmHOYLCkf&#10;JE8AjZKJMU7MKU2WlKcnEOpOH2NlaXqMxabdlyNXm/BuM1HpsgkFrtN8ocIWlZ5QvnpvqIwEEUBR&#10;aUoAY1kTONScVDBmiMBdlWSYT+C+CozFRuCxCkxLidBYKjUm0koJ8DojDVsJmquks51gsQrOlpo6&#10;U6lwQrqjMFIjneoiAV5nqmVTUdaoks6m2jpTqWgRlKkzlWoSBEfNoUYZF1dunalUUQjS60ylgkGA&#10;15nq2FRXZyql+yQd6XyNqZTNB3idqZSsB3idqZSLB3idqZRqB3idqZRJExyZco2plCgHeJ2plAcH&#10;eJ2pHZuKNLZKGTa1qzOVklRSBklojXTKQQO8zlRKMQO8zlTKIAO8zlTPpiIBrNGd8j+SjvyuCs6m&#10;In2rgrOpyM6q4GxqX2cqJV9B9zpTKbkiOLKnGmUoeQrwOlMpOQrwOlMp+QnwOlMpuQnwOlMpeSE4&#10;spMaUyk5CfA6Uyn5CPA6U0c2FQlElTJsKjKEGnhIEEgbygDqvsDWUoRf9wW2lyL4ui+wxaapMzmE&#10;6IsNlUZ/DZwqjV5DJ1Np9Bo81UZPFCUHG/L4aQlFOc4942L8t1fi5+0GV+IfaGan29N0pfA4vt28&#10;3G3DZevmkd7g0oE+eZ4/79/PAXOlONm0Zlkz4V4dA34FHI45kMrkUDLOQfw4vp5YHjvRNSyNn8fX&#10;iKN0HeJwObWsi/h5fGVcx8HfGlTEz+NrxFGVHPJw/pTlUbULOFRaijjcMAccJTplIAcmBgqUgexz&#10;zepEownxlU3pKReiqQE1RYm4QlyAONLLQCoZkMRRMWZgYxzugIoSB3bCDuW5IhD34WFo3HgrQJxc&#10;pCPuCYtA23DA3mFfloa2DRVeIbHryvNI1+wBiIv0skRDpWtI9LhCKQ5t4SoCUJlwaxFWEbBfo+C4&#10;GOLrsijo8n4BDsr0oCwXgLjvKuvoqCqFoYc1wohDxlceuuVIfVTWI3UEBIm48i8P3TGFOIAUJTu6&#10;fICSqBQpMj1VsQJyDYGiHfGV7UGnwYJEK0FZT88ryGib2/ZUGqPRDXZ5cWn0vCEM1qeC5O1NLQoK&#10;kuMzKtiUkQPVBElPFOYVJB9KuHcpexcU0Zc1TK0Pikx48TC6W1P5yE18ZY6oS4iRylYbIu8OyXB5&#10;5uN8oqVCQVL9jWbJIQUuyvTwVoxU5tNT28QiU7EInRyM1NZ8x3komjq0fUT1ujA6PHzRopbjZchU&#10;dgd5apZZPlbsimy1VbcivbY3I9J29Ujkg2Xb2b9br4QvsGjZ7xbXuopMzretx5FZHp3ZpJYVBcke&#10;zKrHBh27xJHt4UjLo1ONPSCV+MSiHs1IzTM4nLxB5oBCenF0x3UyO6whcPQI8ZU9A8Uwi0wcIkWZ&#10;6MBhJKpqZSSXrhAmK7vD8j6KHYqImKN+8ZX1RBNlHF2ZeXT21CKppYo4UvVs1lnSwoCGiySQqaxk&#10;dAzF0ZX5bDiggswy0oxxLdEhUuLIjBzX4Lgpn3HUicR6qjEnXVSF+UTKVhx9oJvZgFRiRDNwWQgH&#10;bHnNU4fTIrNfC05xDcXXZS2ZYfUMKGuW9eRYDT6k7JPRD8UWeQQPZZkcsaBFU+EI1+mLRd1aPYmW&#10;xNdoUVzJnXLCUp8Vy0ToUtYzItFypSGXE9a2iqfF6LxCcCuuyYxILaVFD8NiEVq5NJkRqfg66LlE&#10;LNboMiOyWiZaxDQ9WWaj7feoJza+tj7ZIjOin07hnaM1tJ5VIgf0xtTJ5HZ10c+vMx+WiiJzYZNa&#10;2rTRGdmvhb+4f+Lruo8iUjnfUXVY9iYWiLbqYvSLVjlFz5hNeISsRdt7rhcYjxJ+GUntV/C0xi8/&#10;FJBnHh16jFROLtOzXzJeSWHRHcixt9fWEvrCltG7tdoauYmvzBGFiMEitPaVbffsGUynZPnoEowy&#10;cYAW57OjdkCaz06J6ww6ChmpFXVarksjclF2XBvzd7QNlvVs+ZSBTAWJTsWop4Zcbdf0dLEigXbJ&#10;sp52iLOEakdx5tEBGWde8Z+Wi5yB1qLMGFUCqcx8jCqNR+WoLDPy7pXYG+0rbJHXorUmViS8kkXi&#10;YoDZ9NqpjY7NZT5p6xUtatb9ru3NGKnCRSj7qOFrANMjGCuPzjcMBq2eGpK996hk+rigWWy3X29e&#10;opeJr+xt0IcaZskiNdVGZ5loIdWQMQbD7Zhie4wqtUig4RKp9UpWjiIh5x1oTVVG51qQ1dgc+ZYP&#10;CXR5c4wIfULc3ytlafTDMlBxyCN3VdAPSYrWjJFILVwYeK8hdy4zjibbRUeKQEs0DnwKItcq69hj&#10;z4bp0dI3z5FCKBaWhkbnbpRY3jxdzDUGJY6Nh5VaWmj56soOisdEOzBzjUuskjFtzB56JYJuubqP&#10;X62VKXR87iN1KGfr6DFmHZWE1VE7OWW2Hr/5LBnjODBDGlheFC7OY6escDQuL0OjM7k8NAPNqGQ3&#10;LhbsPZZR0ZgIdAgiy0AOMulepQjkhYv2XgW4Fm3R51OUCBcaIje0RpeB1KZKIZ4GxBaIwPLCtdyC&#10;BIkKMEasGhB923VDI7KpBMawRbM6tjmo08M7QcXVElitIEdVmiHxWkBZDpWrZjkLUOYv7z1uZqDf&#10;oRYXIRd0cAlUDqDjdblTrv5i6A5vXBw3XpZQtbe0m0KPNm0SXKWWgev1oBY8xvsPA4dXGhrPCViW&#10;NCa7DOTYALqWIx0EOIvEZm3Li2FgfF3CQRej1kahhdYe+ZBRyb7QpL/gFFNaLqkPSiUw3hlTbFKa&#10;w3jc0wVmEUe/eoIdaOov4jyXl3rlrPd8mGnZSc/7xCtdCfgRQdAPPxIo6jdw0NspFYuBLzla5WQc&#10;eQ1qsT5+lBD0o0ue0jyP7M/xc/IiDvkKxxfKkkbDF4fayh02/cwhqKj2xxjujEXBrazjejgpi9Cg&#10;XyMMTT+8KM1OuIinZajVXCwKPYRTwj541WVgZdfBwbBjKHsk+iVGGLfsZozj9sZyRPO7JrLog3aH&#10;+bJf5om608IvMdY2NRT20geJXObD0/33T4cDNaeFh8ns3x3Om88THgMz7Xb74zUqkSEPR2p0W377&#10;cZzp+xgPzXDny/W76fK4fD98gwibbs/zp+N9ePe4n+7/wu+v09NheR/Kjfw8FXqECj2W5nL7Yb7/&#10;5Scosz/jcTSP8/m/280LnkBzt73859N03m83h78d8YiX0YRemWv4o+16Kuuc008+pJ8cPz2/m2Ed&#10;DofpuIPUu+01vn13XZ54g0fOYMJ+OP582hEwmvb+y7+m82lDVuJLeHDLj3N88sx0Gx/JAlMIsGDZ&#10;pMUQ/gMPqAmU8MN06Ak46d8B9fWRP29/BQAA//8DAFBLAwQUAAYACAAAACEAgI4/2tgAAAADAQAA&#10;DwAAAGRycy9kb3ducmV2LnhtbEyPQU/CQBCF7yb8h82QeJMtaJDUbgkh8aQeBA9yG7pD29CdLd0p&#10;1H/voge9zMvkTd77JlsOrlFn6kLt2cB0koAiLrytuTTwsX2+W4AKgmyx8UwGvijAMh/dZJhaf+F3&#10;Om+kVDGEQ4oGKpE21ToUFTkME98SR+/gO4cS167UtsNLDHeNniXJXDusOTZU2NK6ouK46Z2B/kFw&#10;3evhlNy/vexm010xx89XY27Hw+oJlNAgf8dwxY/okEemve/ZBtUYiI/Iz7x6i0dQ+1/Veab/s+ff&#10;AAAA//8DAFBLAQItABQABgAIAAAAIQC2gziS/gAAAOEBAAATAAAAAAAAAAAAAAAAAAAAAABbQ29u&#10;dGVudF9UeXBlc10ueG1sUEsBAi0AFAAGAAgAAAAhADj9If/WAAAAlAEAAAsAAAAAAAAAAAAAAAAA&#10;LwEAAF9yZWxzLy5yZWxzUEsBAi0AFAAGAAgAAAAhAA9OgAg/DgAAOkgAAA4AAAAAAAAAAAAAAAAA&#10;LgIAAGRycy9lMm9Eb2MueG1sUEsBAi0AFAAGAAgAAAAhAICOP9rYAAAAAwEAAA8AAAAAAAAAAAAA&#10;AAAAmRAAAGRycy9kb3ducmV2LnhtbFBLBQYAAAAABAAEAPMAAACe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5F868C7E" w14:textId="62B22AEE" w:rsidR="007A0F44" w:rsidRPr="005804AC" w:rsidRDefault="006F17D2" w:rsidP="00174A87">
            <w:pPr>
              <w:pStyle w:val="Coordonnes"/>
              <w:rPr>
                <w:lang w:val="en-CA"/>
              </w:rPr>
            </w:pPr>
            <w:sdt>
              <w:sdtPr>
                <w:rPr>
                  <w:lang w:val="en-CA"/>
                </w:rPr>
                <w:alias w:val="Entrez le numéro de téléphone :"/>
                <w:tag w:val="Entrez le numéro de téléphone :"/>
                <w:id w:val="381135673"/>
                <w:placeholder>
                  <w:docPart w:val="1776D351E479414081753A8F9A5BB9C7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685075" w:rsidRPr="005804AC">
                  <w:rPr>
                    <w:lang w:val="en-CA"/>
                  </w:rPr>
                  <w:t>819-852-2456</w:t>
                </w:r>
              </w:sdtContent>
            </w:sdt>
            <w:r w:rsidR="007A0F44" w:rsidRPr="005804AC">
              <w:rPr>
                <w:lang w:val="en-CA" w:bidi="fr-FR"/>
              </w:rPr>
              <w:t xml:space="preserve">  </w:t>
            </w:r>
            <w:r w:rsidR="007A0F44" w:rsidRPr="009D0878">
              <w:rPr>
                <w:noProof/>
                <w:lang w:bidi="fr-FR"/>
              </w:rPr>
              <mc:AlternateContent>
                <mc:Choice Requires="wps">
                  <w:drawing>
                    <wp:inline distT="0" distB="0" distL="0" distR="0" wp14:anchorId="345DDDE1" wp14:editId="1015DF9A">
                      <wp:extent cx="109728" cy="109728"/>
                      <wp:effectExtent l="0" t="0" r="5080" b="5080"/>
                      <wp:docPr id="55" name="Icône Téléphone" descr="Icône de téléphon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3EB4DB" id="Icône Téléphone" o:spid="_x0000_s1026" alt="Icône de téléphone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V+kAsAAFY2AAAOAAAAZHJzL2Uyb0RvYy54bWysW02PG7kRvQfIf2joGCA7TTbZHwOP92Bn&#10;gwDOJoAd5NyWNNYgklpRazzj/Pp9RRZltqMiiSB7cGtWT0W+evyoYrHf/Px62Fdft+f5aTo+rNRP&#10;9araHtfT5un45WH1j0+//LFfVfNlPG7G/XTcPqy+befVz29//7s3L6f7rZ52036zPVcwcpzvX04P&#10;q93lcrq/u5vXu+1hnH+aTtsjvnyczofxgj/PX+425/EF1g/7O13X7d3LdN6cztN6O8/4v+/9l6u3&#10;zv7j43Z9+dvj47y9VPuHFfp2cf+e3b+f6d+7t2/G+y/n8bR7WnM3xv+hF4fx6YhGr6bej5exej4/&#10;/Zepw9P6PM3T4+Wn9XS4mx4fn9ZbxwFsVP0Dm4+78bR1XOCc+XR10/z/M7v+9evH09/P1PX59GFa&#10;/2uGR+5eTvP99Rv6Ywam+vzy12kDDcfny+TIvj6eD/RL0KhenU+/XX26fb1Ua/xPVQ+dxiBY4yv+&#10;TC2M9+HH6+f58uft5AyNXz/MFy/JBp+cQzfVcTyg1U+Q7/Gwhzp/uKtM11UvlbZWs4JXlIpQSlW7&#10;Sreq/RGkI5Dta8FUE6HQ3m1TJgYZLZiyEUobqVtthOqtEWx1EaqxrdAvuPzqraGWKA4RyphBsKVi&#10;1/eDRFLFvremlqzF3u8bqWsqdn+rxb4tBNDisIgV6HQj9S2WoG0HQQIVa9DL1mIR2raRrMUqDNoK&#10;fdOxCl0tMdWxCqqGR24PXB3LMKhe6JyOZVDaSp7TsQ7K1NIg0bEQqkO7QvdiJVQrDhMdS6GIh2Av&#10;1kJ1cMvt9UPHYqjBSPOridVQNAZu22sWcgxamvtNLAd4SLO/WejRN2L/Yj2wt0j6Nks9Gmm4NLEe&#10;WoGHwHehR1dL46WJ9dD4T7K30ANbiaCvifXQjZaWFbPQo1fSKmViPbTF+nObr4n10HUr6WsWemDj&#10;kuzFemglrslmoYdtJH1NrAfcLPpvoYetW6l/sR4wJ40Xu9DDdFawZ2M9oJvkP+z03zc0bazE1y70&#10;aMT5YRd6GCXpYRd6NJ0Rxp9d6NEYaX2xCz2MluavXeihxa3ILvQwvRb61y70UNDt9nhuF3rYRrS3&#10;0AORnWRvoYdtpfHSxnqooZXWv3ahR1tLu2Ub66F6I42XdqEHYkXJf7EeqhPnb7vQo8U8ur0fdbEe&#10;qm2l/nVLPXppfnSxHsr2kh7dUg8jjeduoYdpRHsLPQzGqcB3oYfCOLg9/rqFHg32QcFerMcA2QRz&#10;CzmUuJ33sRyt6L0+VkMNVmLbx2qYXhK3j8XAoJLE7WMxyCe3yfaxFspiD7ztu36hRSdtlX0shUIe&#10;JZmLpYBLhM7FSiAnFIwNsRAS0SGWoWukMTLEKiAZvN2xIRbBGilgGWINxFh+iCVoWml1GhYKtJIC&#10;w0KBQVo7h1gA3UkKDLECopqqjhVo5ES7jkWIlzkk919C+j7uQka/fj1ySo9P1UjnQ7U7RThNM50e&#10;UH6PM4JPipJ1mACK8n8BDGUJ3BSBoRyBbREYyhC4KwLD8QQeisCURhMaeXIJRcUckQgXwZmlKqOJ&#10;QxHfmTKiipmqMqqUqxJVJKMlfadc1MHLqFKu6eBlVDVTRapY1BmmikywBE6JIHUGiV4RPIzcMqoN&#10;U0WaVmSdqTZlVCkJc30vo0o5FsGRQ5V0hlIoBy+jShmSg5dRpQTIwcuoGqZqyqhS+kLWkZ6UUKXs&#10;xMHLqFLy4eBlVCm3cPAyqpQ6OHgZVcoMCI7Iv4Rqy1TbMqoU1zvrZVQpbHfwMqotU0XUXdJ3CrrJ&#10;OoLqIjhTRcxcBGeqXRnVjqki4i2yzlS7MqoU0BJVRKwl1ilgdfAyqhSQOngZVQo4HbyMas9U+zKq&#10;FDKSdUSFJVQpKnTwMqoU9zl4GVWK7By8jCqFbg5eRtUFZ4RXiL4isj5e4vjqjKrXj/Wu86pCvesz&#10;/Wa8P40XCsvCx+rlYeVKKdUOH6hcQt8cpq/bT5PDXCg+Mxy+uJoZ2vv+/f64wNGJGLroKjPAhW/D&#10;8+StUZ4H1DUWCl+Hp4dZqimQMVfCEa1Zg7AbMCzy3inBSniyNZ4U1xkXvg5PD2t501U4k02Za3mc&#10;KgzvFK7jjRCFnzSOB4PGkEvZ6+mMGmwbxEFJHG8zKBKlcViwnD0kfEl7PNEMgsEUDuUmr8Z1rw3+&#10;DU/v56H2U8tAlrQ9PwgsRmAKh8qUaxelpzSu85POXreB0K/w9P3r6awOfm7BJ9kuh4AoUiVxHaVz&#10;ZA8bdMpexxt4C38ncVT7gD2Us9K42vulw1lmyl5LxxFk77ruBn+EJ88POuMCDkWPtD06SyRcZvy1&#10;dIZJuAxfVNAcDiWydLt0FgZ7OJ5J4+iAg3AYNym/oNbmcFRMSwOp2AODqkZMlbTIMReOTdMuRD3L&#10;W0ThLWlR1WFBNXWatdKNd7eyOEtN9ZKqeL51lOnSSMtxG86V08yV5UVO9ZgNydZR8/OtkxPSSI5J&#10;1YDqWBpJ5zOk0IBdKolEhTAg06snju3YnwMymLRNXqDQz4xNmlq+n9cMOszB8PRzUeGegEf2ON5J&#10;tt5z0AaN0vsQVR/ZZq6fA6dVqkPck2x94AhTddfEITAJT8+IapW+9e6axQZEeAYkp10oI6e565oj&#10;UNXV6bFElU1uvU6PEK2oNERjqavT80hjrDMSjk15ieqgjMSdmTSSk0LVZXZZ1OiCP5FxJG2iaupb&#10;R1k0g6QyG3FHYSWNtFiOCKnr6wFJUDE8WU3UWBl5zUQDIjwDMgRUdWbHQFTrGTlZk9zpKpHrJ0qu&#10;GUZUsiRGGMoZJJ9RaI2FNN06n8RQgTaDpMtU1LoGtbRNuqXikJk1GZZ80kLl3LRNw9mQbnKMDK82&#10;urmeXwYVw5PVRG3Y9xPF30zrVLwiRg2mSZK7obKeR+YYcbClUSrO2OQkQ6O4m0HyzqWbTByAjIBH&#10;HQrLaZsN7x3YvTO6N1QyJO4mt9YREY/M5FfO4R6Z2eO05gRYG5z8JDVCTZtbx9aQRoaU0mYicY0L&#10;E96mxeBP2sQuyMhMlqcVh7HaYjqnbdJlGvK8zUT4GoEfIzFQkzbrMD4tovM0khN0bRHkpJBUXfet&#10;o3yeQXIcglOB9NxUIboAMmOTtgznJb6YKWb1qg9qZm12HF3k+4nKfeCeVhN3xHi1sbnIquWoEp7P&#10;eAl1ftb9ei4XVsPw9KuiaumikhtLmdUbw7Nw1NGtALaZmcVIDULrmV1bWT4s0bkZp3CHwLeOSwLp&#10;Ufd9XcpF/pqjIKy06XmkcOPAt47yebr1mor85HmdWb0HzuexvaenJq4neIu4f5Bsuw9hQI1SfmoK&#10;d5zxILBIs8FVBtc03VVIWmwRQhNrxKppMpbDH7rzmLSIaw/eIu41pIFcoINEaREb3jFU7kSGNHZk&#10;cAci2bTmIwUMzrQyYWNRTYYMsgHfNJaiZNMqpLcKa0JK65A01jjWSOE4DcXViiSMo+w+0yp7sL+e&#10;M4f1KTz9OuX9jCsYyTa9S3CfOonyCzOuTCVRfCKMixpJGC/eJrNr8iprMmOZhwkudCQbpXspmEMN&#10;DoxSSikuYONaaRoXjokyRyVImf2YyyzrmuO9zHkXbpA4c5kB3LASmZnTcNicWcpx0cQ3mvTIj0WI&#10;MBjX+2neepdTccNdILlWORBgxC+ZzNP+afPL035PtQ33otH23f5cfR3xitC4Xm+PlzBxF8j9keok&#10;/srKcaLfoz3UUs7z5f047/zv3S+IwXh/np6PG/dptx03f+LPl/Fp7z+7sIfftaHXa+iVpfn+87T5&#10;hldt8EYVXlXaTef/rKoXvJ30sJr//Tyet6tq/5cjXv/BCQ0V4y/uD2M7StzP8Tef42+Oz4d3E9hh&#10;lIzHNaw+rC7h47uLfxsKryPBYR+OH09rAgZqn17/OZ5PFbHEj/BSz69TeCtpvA+v64AKATyWKXki&#10;/AdeXnKS8ItW9HZU/LdDfX8d7O1vAAAA//8DAFBLAwQUAAYACAAAACEAQ0+n4NgAAAADAQAADwAA&#10;AGRycy9kb3ducmV2LnhtbEyPQU/DMAyF70j8h8hI3Fg6hgbqmk6AxI0hGFS7eo1pCo1Tkqzr/j0Z&#10;HODiJ+tZ730ulqPtxEA+tI4VTCcZCOLa6ZYbBW+vDxc3IEJE1tg5JgUHCrAsT08KzLXb8wsN69iI&#10;FMIhRwUmxj6XMtSGLIaJ64mT9+68xZhW30jtcZ/CbScvs2wuLbacGgz2dG+o/lzvrIKnlfsw1XQ4&#10;PPr+6ms2X1XPd5tKqfOz8XYBItIY/47hiJ/QoUxMW7djHUSnID0Sf+bRu56B2P6qLAv5n738BgAA&#10;//8DAFBLAQItABQABgAIAAAAIQC2gziS/gAAAOEBAAATAAAAAAAAAAAAAAAAAAAAAABbQ29udGVu&#10;dF9UeXBlc10ueG1sUEsBAi0AFAAGAAgAAAAhADj9If/WAAAAlAEAAAsAAAAAAAAAAAAAAAAALwEA&#10;AF9yZWxzLy5yZWxzUEsBAi0AFAAGAAgAAAAhACuQ1X6QCwAAVjYAAA4AAAAAAAAAAAAAAAAALgIA&#10;AGRycy9lMm9Eb2MueG1sUEsBAi0AFAAGAAgAAAAhAENPp+DYAAAAAwEAAA8AAAAAAAAAAAAAAAAA&#10;6g0AAGRycy9kb3ducmV2LnhtbFBLBQYAAAAABAAEAPMAAADvDg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47C899DC" w14:textId="26FF6743" w:rsidR="007A0F44" w:rsidRPr="001F16E9" w:rsidRDefault="006F17D2" w:rsidP="00174A87">
            <w:pPr>
              <w:pStyle w:val="Coordonnes"/>
              <w:rPr>
                <w:lang w:val="en-CA"/>
              </w:rPr>
            </w:pPr>
            <w:sdt>
              <w:sdtPr>
                <w:rPr>
                  <w:lang w:val="en-CA"/>
                </w:rPr>
                <w:alias w:val="Entrez l’adresse de courrier :"/>
                <w:tag w:val="Entrez l’adresse de courrier :"/>
                <w:id w:val="479813182"/>
                <w:placeholder>
                  <w:docPart w:val="FA43517EFE36405B8A01E47EC173DB56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 w:rsidR="00881F25" w:rsidRPr="001F16E9">
                  <w:rPr>
                    <w:lang w:val="en-CA"/>
                  </w:rPr>
                  <w:t>Leduel01@csenergi.qc.ca</w:t>
                </w:r>
              </w:sdtContent>
            </w:sdt>
            <w:r w:rsidR="007A0F44" w:rsidRPr="001F16E9">
              <w:rPr>
                <w:lang w:val="en-CA" w:bidi="fr-FR"/>
              </w:rPr>
              <w:t xml:space="preserve">  </w:t>
            </w:r>
            <w:r w:rsidR="007A0F44">
              <w:rPr>
                <w:noProof/>
                <w:lang w:bidi="fr-FR"/>
              </w:rPr>
              <mc:AlternateContent>
                <mc:Choice Requires="wps">
                  <w:drawing>
                    <wp:inline distT="0" distB="0" distL="0" distR="0" wp14:anchorId="322FC8C6" wp14:editId="6E3625C0">
                      <wp:extent cx="137160" cy="91440"/>
                      <wp:effectExtent l="0" t="0" r="0" b="3810"/>
                      <wp:docPr id="56" name="Forme libre 5" descr="Icône d’e-mai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947C9C1" id="Forme libre 5" o:spid="_x0000_s1026" alt="Icône d’e-mail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t1OQUAAGcTAAAOAAAAZHJzL2Uyb0RvYy54bWysWNtu4zYQfS/QfyD0WKBrUfItRpxFm+wW&#10;BdLtAknRZ1qiI6ESqZJ07OzXd3iTKUdM1KIvtkweDuecGQ7luf54ahv0TIWsOdsm+EOaIMoKXtbs&#10;aZv88fj5x3WCpCKsJA1ndJu8UJl8vPn+u+tjt6EZr3hTUoHACJObY7dNKqW6zWwmi4q2RH7gHWUw&#10;ueeiJQp+iqdZKcgRrLfNLEvT5ezIRdkJXlApYfTOTiY3xv5+Twv1+34vqULNNgHflPkU5nOnP2c3&#10;12TzJEhX1YVzg/wHL1pSM9i0N3VHFEEHUb8y1daF4JLv1YeCtzO+39cFNRyADU4v2DxUpKOGC4gj&#10;u14m+f+ZLb48P3RfhXZddve8+Esixm8rwp7oT7ID+SCoCQx9Kmv1lddMwd5YqzY7dnLTr9Y/JNhB&#10;u+NvvIQ4k4PiRpDTXrTaOlBFJ6P7S687PSlUwCDOV3gJ0Slg6grP5yYsM7Lxa4uDVL9QbuyQ53up&#10;bNRKeDKal4iRFjZ9BBv7toEA/jBDOF2jI8KZj3EPAj49KMOoQutXkCyARO3kAShiZx5Alum4O4sA&#10;s1iPurMMIDgbN7MKMBFv4Cj2xGNmrkLMuDd4oPJy3B0cqoxXo7RwKHNMHhzKvBgPFw51xuk84lKo&#10;dMylgdTRDArFxhGVBmpHLYV6R8IGGRzELWYpCwWPWQoFxziiUxYqno5GLhsIHjUUCh4xFOodSaUs&#10;VDtiJhQ7cs6yUOrlKK08VDpiJg91Xs3H7YQ6R1jlocrrcVr5JJnzUOaYpVBnqInjJyQPlY5xC6WO&#10;W3pfbKjyQVrHcmgeyn1WCS6HJ1/+SeVvhOLE3JUATwjuMH3T6Bui41JfPvp+gCvm0V5gZAMoPRsB&#10;QxA1ODe33XtgiJQGLyaBIRgavJoEBr01+GoSWNdmjYbyq+/o97zWFdjAp5HUddbAp9HEjieeRhQ7&#10;pngaVV0WtTNQ+KZQzRxVqG6T4I5qNo1q5qhCrZpk3VGFmjQFruuSpgq1ZxLcZ+40qrrKGOvTqOaO&#10;KhSLSc44qvk0qroqaGfg3AfWbSK7sy3grfTydV4kCF7nd3oNnHaidEnwj+gIb5g6W6ptAq96erjl&#10;z/SRG4DShQHe8cy2fS6dAQ17E+in/Xdn7OmXWWCxWDsSftZ/W5Q7ff2mfrY47OriZ/ptsDHUQbAI&#10;NCxF67YdtAcGeNtBG304TU7AgbVR23AVgW04rqFtmxUXgzb25wM9sO39H2rgA+ln/bfzNnX7+Gzy&#10;06OOpnDVvfY0hWtrZNSG9N/okMKtpQ2ZVO31dKMX0l9mzNBfz8KTvEgvP100XFIj+jnh3BJXa/1f&#10;ofO8XzuO87P+26Js2LwtPzd02SJtKgyyzOayqSVeEztk8kUfzTeywCJX84uDMFxit3ZQkwh+I+uO&#10;/4MWkrFj7+wO77gmoj34LeoY2zwa7mYqByTFauBXP+qJDQn5bazDHuz18rPDNUPsQG7v2SAsnpuP&#10;6tCazywQSJdD8y7Q10Wj2vkvteRNXX6um0YXRNN5obeNQM8EeiakKChT/gwPkA3TldUWVMb1els+&#10;hFR3RFZ2vVlh64rgB1YaSEVJ+ck9K1I39hm8auB9zDQWdC9B93DkZsfLF+grQIsJWhEVF98SdIR2&#10;zTaRfx+IoAlqfmXQk7BtA6TMj/lipeu9CGd24Qw7tLcc2EH9JKwAq9tE+cdbZdtD0J8Bwe7ZQ1do&#10;oLksgNrj6U8iOtTBIyyCDsYX7ts0ZOObE1r1HusoWSLuB3RzTEhc50m3i8LfBnXuj938AwAA//8D&#10;AFBLAwQUAAYACAAAACEAFgpgHNkAAAADAQAADwAAAGRycy9kb3ducmV2LnhtbEyPwU7DMBBE70j8&#10;g7VI3KjTqopQiFMVBFcQbQ9wc2ITW43XId62Ll/PwgUuI61mNPO2XuUwiKOdko+oYD4rQFjsovHY&#10;K9htn25uQSTSaPQQ0So42wSr5vKi1pWJJ3y1xw31gkswVVqBIxorKVPnbNBpFkeL7H3EKWjic+ql&#10;mfSJy8MgF0VRyqA98oLTo31wtttvDkGB/3z3+Uz0GN/ajrZfL/eufM5KXV/l9R0Ispn+wvCDz+jQ&#10;MFMbD2iSGBTwI/Sr7C3mJYiWM8slyKaW/9mbbwAAAP//AwBQSwECLQAUAAYACAAAACEAtoM4kv4A&#10;AADhAQAAEwAAAAAAAAAAAAAAAAAAAAAAW0NvbnRlbnRfVHlwZXNdLnhtbFBLAQItABQABgAIAAAA&#10;IQA4/SH/1gAAAJQBAAALAAAAAAAAAAAAAAAAAC8BAABfcmVscy8ucmVsc1BLAQItABQABgAIAAAA&#10;IQBNhDt1OQUAAGcTAAAOAAAAAAAAAAAAAAAAAC4CAABkcnMvZTJvRG9jLnhtbFBLAQItABQABgAI&#10;AAAAIQAWCmAc2QAAAAMBAAAPAAAAAAAAAAAAAAAAAJMHAABkcnMvZG93bnJldi54bWxQSwUGAAAA&#10;AAQABADzAAAAmQgAAAAA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75C36FD3" w14:textId="6D107F35" w:rsidR="007A0F44" w:rsidRPr="001F16E9" w:rsidRDefault="006F17D2" w:rsidP="00174A87">
            <w:pPr>
              <w:pStyle w:val="Coordonnes"/>
              <w:rPr>
                <w:lang w:val="en-CA"/>
              </w:rPr>
            </w:pPr>
            <w:sdt>
              <w:sdtPr>
                <w:alias w:val="Entrez votre profil LinkedIn :"/>
                <w:tag w:val="Entrez votre profil LinkedIn :"/>
                <w:id w:val="-1253892234"/>
                <w:placeholder>
                  <w:docPart w:val="4DEC8FD6647E45289271515BA6D17BB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1F16E9" w:rsidRPr="001F16E9">
                  <w:rPr>
                    <w:lang w:val="en-CA" w:bidi="fr-FR"/>
                  </w:rPr>
                  <w:t>Profil LinkedIn</w:t>
                </w:r>
              </w:sdtContent>
            </w:sdt>
            <w:r w:rsidR="007A0F44" w:rsidRPr="001F16E9">
              <w:rPr>
                <w:lang w:val="en-CA" w:bidi="fr-FR"/>
              </w:rPr>
              <w:t xml:space="preserve"> </w:t>
            </w:r>
            <w:r w:rsidR="007A0F44" w:rsidRPr="009D0878">
              <w:rPr>
                <w:noProof/>
                <w:lang w:bidi="fr-FR"/>
              </w:rPr>
              <mc:AlternateContent>
                <mc:Choice Requires="wps">
                  <w:drawing>
                    <wp:inline distT="0" distB="0" distL="0" distR="0" wp14:anchorId="2E531E14" wp14:editId="45B5AB53">
                      <wp:extent cx="109728" cy="109728"/>
                      <wp:effectExtent l="0" t="0" r="5080" b="5080"/>
                      <wp:docPr id="57" name="Icône LinkedIn" descr="Icône LinkedI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390 w 2616"/>
                                  <a:gd name="T1" fmla="*/ 985 h 2610"/>
                                  <a:gd name="T2" fmla="*/ 387 w 2616"/>
                                  <a:gd name="T3" fmla="*/ 2196 h 2610"/>
                                  <a:gd name="T4" fmla="*/ 402 w 2616"/>
                                  <a:gd name="T5" fmla="*/ 2225 h 2610"/>
                                  <a:gd name="T6" fmla="*/ 769 w 2616"/>
                                  <a:gd name="T7" fmla="*/ 2223 h 2610"/>
                                  <a:gd name="T8" fmla="*/ 775 w 2616"/>
                                  <a:gd name="T9" fmla="*/ 1006 h 2610"/>
                                  <a:gd name="T10" fmla="*/ 761 w 2616"/>
                                  <a:gd name="T11" fmla="*/ 978 h 2610"/>
                                  <a:gd name="T12" fmla="*/ 1720 w 2616"/>
                                  <a:gd name="T13" fmla="*/ 949 h 2610"/>
                                  <a:gd name="T14" fmla="*/ 1558 w 2616"/>
                                  <a:gd name="T15" fmla="*/ 994 h 2610"/>
                                  <a:gd name="T16" fmla="*/ 1431 w 2616"/>
                                  <a:gd name="T17" fmla="*/ 1097 h 2610"/>
                                  <a:gd name="T18" fmla="*/ 1392 w 2616"/>
                                  <a:gd name="T19" fmla="*/ 1142 h 2610"/>
                                  <a:gd name="T20" fmla="*/ 1390 w 2616"/>
                                  <a:gd name="T21" fmla="*/ 985 h 2610"/>
                                  <a:gd name="T22" fmla="*/ 1048 w 2616"/>
                                  <a:gd name="T23" fmla="*/ 978 h 2610"/>
                                  <a:gd name="T24" fmla="*/ 1019 w 2616"/>
                                  <a:gd name="T25" fmla="*/ 993 h 2610"/>
                                  <a:gd name="T26" fmla="*/ 1020 w 2616"/>
                                  <a:gd name="T27" fmla="*/ 2219 h 2610"/>
                                  <a:gd name="T28" fmla="*/ 1377 w 2616"/>
                                  <a:gd name="T29" fmla="*/ 2225 h 2610"/>
                                  <a:gd name="T30" fmla="*/ 1406 w 2616"/>
                                  <a:gd name="T31" fmla="*/ 2210 h 2610"/>
                                  <a:gd name="T32" fmla="*/ 1409 w 2616"/>
                                  <a:gd name="T33" fmla="*/ 1533 h 2610"/>
                                  <a:gd name="T34" fmla="*/ 1447 w 2616"/>
                                  <a:gd name="T35" fmla="*/ 1387 h 2610"/>
                                  <a:gd name="T36" fmla="*/ 1525 w 2616"/>
                                  <a:gd name="T37" fmla="*/ 1311 h 2610"/>
                                  <a:gd name="T38" fmla="*/ 1647 w 2616"/>
                                  <a:gd name="T39" fmla="*/ 1290 h 2610"/>
                                  <a:gd name="T40" fmla="*/ 1758 w 2616"/>
                                  <a:gd name="T41" fmla="*/ 1322 h 2610"/>
                                  <a:gd name="T42" fmla="*/ 1821 w 2616"/>
                                  <a:gd name="T43" fmla="*/ 1418 h 2610"/>
                                  <a:gd name="T44" fmla="*/ 1839 w 2616"/>
                                  <a:gd name="T45" fmla="*/ 1578 h 2610"/>
                                  <a:gd name="T46" fmla="*/ 1842 w 2616"/>
                                  <a:gd name="T47" fmla="*/ 2215 h 2610"/>
                                  <a:gd name="T48" fmla="*/ 2207 w 2616"/>
                                  <a:gd name="T49" fmla="*/ 2225 h 2610"/>
                                  <a:gd name="T50" fmla="*/ 2228 w 2616"/>
                                  <a:gd name="T51" fmla="*/ 2203 h 2610"/>
                                  <a:gd name="T52" fmla="*/ 2216 w 2616"/>
                                  <a:gd name="T53" fmla="*/ 1331 h 2610"/>
                                  <a:gd name="T54" fmla="*/ 2148 w 2616"/>
                                  <a:gd name="T55" fmla="*/ 1128 h 2610"/>
                                  <a:gd name="T56" fmla="*/ 2035 w 2616"/>
                                  <a:gd name="T57" fmla="*/ 1011 h 2610"/>
                                  <a:gd name="T58" fmla="*/ 1850 w 2616"/>
                                  <a:gd name="T59" fmla="*/ 951 h 2610"/>
                                  <a:gd name="T60" fmla="*/ 511 w 2616"/>
                                  <a:gd name="T61" fmla="*/ 370 h 2610"/>
                                  <a:gd name="T62" fmla="*/ 401 w 2616"/>
                                  <a:gd name="T63" fmla="*/ 450 h 2610"/>
                                  <a:gd name="T64" fmla="*/ 357 w 2616"/>
                                  <a:gd name="T65" fmla="*/ 582 h 2610"/>
                                  <a:gd name="T66" fmla="*/ 399 w 2616"/>
                                  <a:gd name="T67" fmla="*/ 715 h 2610"/>
                                  <a:gd name="T68" fmla="*/ 508 w 2616"/>
                                  <a:gd name="T69" fmla="*/ 797 h 2610"/>
                                  <a:gd name="T70" fmla="*/ 651 w 2616"/>
                                  <a:gd name="T71" fmla="*/ 797 h 2610"/>
                                  <a:gd name="T72" fmla="*/ 763 w 2616"/>
                                  <a:gd name="T73" fmla="*/ 717 h 2610"/>
                                  <a:gd name="T74" fmla="*/ 806 w 2616"/>
                                  <a:gd name="T75" fmla="*/ 583 h 2610"/>
                                  <a:gd name="T76" fmla="*/ 763 w 2616"/>
                                  <a:gd name="T77" fmla="*/ 452 h 2610"/>
                                  <a:gd name="T78" fmla="*/ 653 w 2616"/>
                                  <a:gd name="T79" fmla="*/ 370 h 2610"/>
                                  <a:gd name="T80" fmla="*/ 2451 w 2616"/>
                                  <a:gd name="T81" fmla="*/ 0 h 2610"/>
                                  <a:gd name="T82" fmla="*/ 2527 w 2616"/>
                                  <a:gd name="T83" fmla="*/ 30 h 2610"/>
                                  <a:gd name="T84" fmla="*/ 2605 w 2616"/>
                                  <a:gd name="T85" fmla="*/ 128 h 2610"/>
                                  <a:gd name="T86" fmla="*/ 2616 w 2616"/>
                                  <a:gd name="T87" fmla="*/ 2425 h 2610"/>
                                  <a:gd name="T88" fmla="*/ 2568 w 2616"/>
                                  <a:gd name="T89" fmla="*/ 2545 h 2610"/>
                                  <a:gd name="T90" fmla="*/ 2458 w 2616"/>
                                  <a:gd name="T91" fmla="*/ 2607 h 2610"/>
                                  <a:gd name="T92" fmla="*/ 132 w 2616"/>
                                  <a:gd name="T93" fmla="*/ 2602 h 2610"/>
                                  <a:gd name="T94" fmla="*/ 41 w 2616"/>
                                  <a:gd name="T95" fmla="*/ 2540 h 2610"/>
                                  <a:gd name="T96" fmla="*/ 0 w 2616"/>
                                  <a:gd name="T97" fmla="*/ 2452 h 2610"/>
                                  <a:gd name="T98" fmla="*/ 30 w 2616"/>
                                  <a:gd name="T99" fmla="*/ 85 h 2610"/>
                                  <a:gd name="T100" fmla="*/ 111 w 2616"/>
                                  <a:gd name="T101" fmla="*/ 17 h 2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616" h="2610">
                                    <a:moveTo>
                                      <a:pt x="419" y="978"/>
                                    </a:moveTo>
                                    <a:lnTo>
                                      <a:pt x="404" y="978"/>
                                    </a:lnTo>
                                    <a:lnTo>
                                      <a:pt x="394" y="981"/>
                                    </a:lnTo>
                                    <a:lnTo>
                                      <a:pt x="390" y="985"/>
                                    </a:lnTo>
                                    <a:lnTo>
                                      <a:pt x="388" y="995"/>
                                    </a:lnTo>
                                    <a:lnTo>
                                      <a:pt x="387" y="1010"/>
                                    </a:lnTo>
                                    <a:lnTo>
                                      <a:pt x="387" y="1600"/>
                                    </a:lnTo>
                                    <a:lnTo>
                                      <a:pt x="387" y="2196"/>
                                    </a:lnTo>
                                    <a:lnTo>
                                      <a:pt x="388" y="2210"/>
                                    </a:lnTo>
                                    <a:lnTo>
                                      <a:pt x="389" y="2219"/>
                                    </a:lnTo>
                                    <a:lnTo>
                                      <a:pt x="394" y="2223"/>
                                    </a:lnTo>
                                    <a:lnTo>
                                      <a:pt x="402" y="2225"/>
                                    </a:lnTo>
                                    <a:lnTo>
                                      <a:pt x="415" y="2225"/>
                                    </a:lnTo>
                                    <a:lnTo>
                                      <a:pt x="749" y="2225"/>
                                    </a:lnTo>
                                    <a:lnTo>
                                      <a:pt x="761" y="2225"/>
                                    </a:lnTo>
                                    <a:lnTo>
                                      <a:pt x="769" y="2223"/>
                                    </a:lnTo>
                                    <a:lnTo>
                                      <a:pt x="773" y="2219"/>
                                    </a:lnTo>
                                    <a:lnTo>
                                      <a:pt x="775" y="2211"/>
                                    </a:lnTo>
                                    <a:lnTo>
                                      <a:pt x="775" y="2197"/>
                                    </a:lnTo>
                                    <a:lnTo>
                                      <a:pt x="775" y="1006"/>
                                    </a:lnTo>
                                    <a:lnTo>
                                      <a:pt x="775" y="993"/>
                                    </a:lnTo>
                                    <a:lnTo>
                                      <a:pt x="773" y="985"/>
                                    </a:lnTo>
                                    <a:lnTo>
                                      <a:pt x="769" y="979"/>
                                    </a:lnTo>
                                    <a:lnTo>
                                      <a:pt x="761" y="978"/>
                                    </a:lnTo>
                                    <a:lnTo>
                                      <a:pt x="747" y="978"/>
                                    </a:lnTo>
                                    <a:lnTo>
                                      <a:pt x="419" y="978"/>
                                    </a:lnTo>
                                    <a:close/>
                                    <a:moveTo>
                                      <a:pt x="1785" y="947"/>
                                    </a:moveTo>
                                    <a:lnTo>
                                      <a:pt x="1720" y="949"/>
                                    </a:lnTo>
                                    <a:lnTo>
                                      <a:pt x="1677" y="955"/>
                                    </a:lnTo>
                                    <a:lnTo>
                                      <a:pt x="1635" y="964"/>
                                    </a:lnTo>
                                    <a:lnTo>
                                      <a:pt x="1595" y="977"/>
                                    </a:lnTo>
                                    <a:lnTo>
                                      <a:pt x="1558" y="994"/>
                                    </a:lnTo>
                                    <a:lnTo>
                                      <a:pt x="1523" y="1013"/>
                                    </a:lnTo>
                                    <a:lnTo>
                                      <a:pt x="1490" y="1037"/>
                                    </a:lnTo>
                                    <a:lnTo>
                                      <a:pt x="1459" y="1065"/>
                                    </a:lnTo>
                                    <a:lnTo>
                                      <a:pt x="1431" y="1097"/>
                                    </a:lnTo>
                                    <a:lnTo>
                                      <a:pt x="1405" y="1133"/>
                                    </a:lnTo>
                                    <a:lnTo>
                                      <a:pt x="1401" y="1138"/>
                                    </a:lnTo>
                                    <a:lnTo>
                                      <a:pt x="1396" y="1144"/>
                                    </a:lnTo>
                                    <a:lnTo>
                                      <a:pt x="1392" y="1142"/>
                                    </a:lnTo>
                                    <a:lnTo>
                                      <a:pt x="1392" y="1122"/>
                                    </a:lnTo>
                                    <a:lnTo>
                                      <a:pt x="1391" y="1004"/>
                                    </a:lnTo>
                                    <a:lnTo>
                                      <a:pt x="1391" y="992"/>
                                    </a:lnTo>
                                    <a:lnTo>
                                      <a:pt x="1390" y="985"/>
                                    </a:lnTo>
                                    <a:lnTo>
                                      <a:pt x="1386" y="981"/>
                                    </a:lnTo>
                                    <a:lnTo>
                                      <a:pt x="1378" y="978"/>
                                    </a:lnTo>
                                    <a:lnTo>
                                      <a:pt x="1365" y="978"/>
                                    </a:lnTo>
                                    <a:lnTo>
                                      <a:pt x="1048" y="978"/>
                                    </a:lnTo>
                                    <a:lnTo>
                                      <a:pt x="1033" y="978"/>
                                    </a:lnTo>
                                    <a:lnTo>
                                      <a:pt x="1025" y="979"/>
                                    </a:lnTo>
                                    <a:lnTo>
                                      <a:pt x="1020" y="985"/>
                                    </a:lnTo>
                                    <a:lnTo>
                                      <a:pt x="1019" y="993"/>
                                    </a:lnTo>
                                    <a:lnTo>
                                      <a:pt x="1019" y="1007"/>
                                    </a:lnTo>
                                    <a:lnTo>
                                      <a:pt x="1019" y="2195"/>
                                    </a:lnTo>
                                    <a:lnTo>
                                      <a:pt x="1019" y="2210"/>
                                    </a:lnTo>
                                    <a:lnTo>
                                      <a:pt x="1020" y="2219"/>
                                    </a:lnTo>
                                    <a:lnTo>
                                      <a:pt x="1025" y="2223"/>
                                    </a:lnTo>
                                    <a:lnTo>
                                      <a:pt x="1033" y="2225"/>
                                    </a:lnTo>
                                    <a:lnTo>
                                      <a:pt x="1048" y="2225"/>
                                    </a:lnTo>
                                    <a:lnTo>
                                      <a:pt x="1377" y="2225"/>
                                    </a:lnTo>
                                    <a:lnTo>
                                      <a:pt x="1391" y="2225"/>
                                    </a:lnTo>
                                    <a:lnTo>
                                      <a:pt x="1400" y="2223"/>
                                    </a:lnTo>
                                    <a:lnTo>
                                      <a:pt x="1404" y="2219"/>
                                    </a:lnTo>
                                    <a:lnTo>
                                      <a:pt x="1406" y="2210"/>
                                    </a:lnTo>
                                    <a:lnTo>
                                      <a:pt x="1406" y="2195"/>
                                    </a:lnTo>
                                    <a:lnTo>
                                      <a:pt x="1406" y="1626"/>
                                    </a:lnTo>
                                    <a:lnTo>
                                      <a:pt x="1407" y="1580"/>
                                    </a:lnTo>
                                    <a:lnTo>
                                      <a:pt x="1409" y="1533"/>
                                    </a:lnTo>
                                    <a:lnTo>
                                      <a:pt x="1415" y="1487"/>
                                    </a:lnTo>
                                    <a:lnTo>
                                      <a:pt x="1425" y="1442"/>
                                    </a:lnTo>
                                    <a:lnTo>
                                      <a:pt x="1435" y="1413"/>
                                    </a:lnTo>
                                    <a:lnTo>
                                      <a:pt x="1447" y="1387"/>
                                    </a:lnTo>
                                    <a:lnTo>
                                      <a:pt x="1462" y="1363"/>
                                    </a:lnTo>
                                    <a:lnTo>
                                      <a:pt x="1480" y="1343"/>
                                    </a:lnTo>
                                    <a:lnTo>
                                      <a:pt x="1501" y="1326"/>
                                    </a:lnTo>
                                    <a:lnTo>
                                      <a:pt x="1525" y="1311"/>
                                    </a:lnTo>
                                    <a:lnTo>
                                      <a:pt x="1552" y="1301"/>
                                    </a:lnTo>
                                    <a:lnTo>
                                      <a:pt x="1581" y="1294"/>
                                    </a:lnTo>
                                    <a:lnTo>
                                      <a:pt x="1614" y="1290"/>
                                    </a:lnTo>
                                    <a:lnTo>
                                      <a:pt x="1647" y="1290"/>
                                    </a:lnTo>
                                    <a:lnTo>
                                      <a:pt x="1679" y="1292"/>
                                    </a:lnTo>
                                    <a:lnTo>
                                      <a:pt x="1708" y="1297"/>
                                    </a:lnTo>
                                    <a:lnTo>
                                      <a:pt x="1735" y="1307"/>
                                    </a:lnTo>
                                    <a:lnTo>
                                      <a:pt x="1758" y="1322"/>
                                    </a:lnTo>
                                    <a:lnTo>
                                      <a:pt x="1778" y="1341"/>
                                    </a:lnTo>
                                    <a:lnTo>
                                      <a:pt x="1795" y="1363"/>
                                    </a:lnTo>
                                    <a:lnTo>
                                      <a:pt x="1809" y="1390"/>
                                    </a:lnTo>
                                    <a:lnTo>
                                      <a:pt x="1821" y="1418"/>
                                    </a:lnTo>
                                    <a:lnTo>
                                      <a:pt x="1828" y="1448"/>
                                    </a:lnTo>
                                    <a:lnTo>
                                      <a:pt x="1833" y="1491"/>
                                    </a:lnTo>
                                    <a:lnTo>
                                      <a:pt x="1838" y="1534"/>
                                    </a:lnTo>
                                    <a:lnTo>
                                      <a:pt x="1839" y="1578"/>
                                    </a:lnTo>
                                    <a:lnTo>
                                      <a:pt x="1840" y="1889"/>
                                    </a:lnTo>
                                    <a:lnTo>
                                      <a:pt x="1840" y="2198"/>
                                    </a:lnTo>
                                    <a:lnTo>
                                      <a:pt x="1840" y="2208"/>
                                    </a:lnTo>
                                    <a:lnTo>
                                      <a:pt x="1842" y="2215"/>
                                    </a:lnTo>
                                    <a:lnTo>
                                      <a:pt x="1845" y="2221"/>
                                    </a:lnTo>
                                    <a:lnTo>
                                      <a:pt x="1852" y="2224"/>
                                    </a:lnTo>
                                    <a:lnTo>
                                      <a:pt x="1862" y="2225"/>
                                    </a:lnTo>
                                    <a:lnTo>
                                      <a:pt x="2207" y="2225"/>
                                    </a:lnTo>
                                    <a:lnTo>
                                      <a:pt x="2217" y="2224"/>
                                    </a:lnTo>
                                    <a:lnTo>
                                      <a:pt x="2224" y="2220"/>
                                    </a:lnTo>
                                    <a:lnTo>
                                      <a:pt x="2227" y="2213"/>
                                    </a:lnTo>
                                    <a:lnTo>
                                      <a:pt x="2228" y="2203"/>
                                    </a:lnTo>
                                    <a:lnTo>
                                      <a:pt x="2227" y="1829"/>
                                    </a:lnTo>
                                    <a:lnTo>
                                      <a:pt x="2226" y="1455"/>
                                    </a:lnTo>
                                    <a:lnTo>
                                      <a:pt x="2223" y="1392"/>
                                    </a:lnTo>
                                    <a:lnTo>
                                      <a:pt x="2216" y="1331"/>
                                    </a:lnTo>
                                    <a:lnTo>
                                      <a:pt x="2203" y="1269"/>
                                    </a:lnTo>
                                    <a:lnTo>
                                      <a:pt x="2186" y="1209"/>
                                    </a:lnTo>
                                    <a:lnTo>
                                      <a:pt x="2169" y="1166"/>
                                    </a:lnTo>
                                    <a:lnTo>
                                      <a:pt x="2148" y="1128"/>
                                    </a:lnTo>
                                    <a:lnTo>
                                      <a:pt x="2125" y="1094"/>
                                    </a:lnTo>
                                    <a:lnTo>
                                      <a:pt x="2099" y="1062"/>
                                    </a:lnTo>
                                    <a:lnTo>
                                      <a:pt x="2069" y="1035"/>
                                    </a:lnTo>
                                    <a:lnTo>
                                      <a:pt x="2035" y="1011"/>
                                    </a:lnTo>
                                    <a:lnTo>
                                      <a:pt x="1998" y="992"/>
                                    </a:lnTo>
                                    <a:lnTo>
                                      <a:pt x="1958" y="975"/>
                                    </a:lnTo>
                                    <a:lnTo>
                                      <a:pt x="1914" y="963"/>
                                    </a:lnTo>
                                    <a:lnTo>
                                      <a:pt x="1850" y="951"/>
                                    </a:lnTo>
                                    <a:lnTo>
                                      <a:pt x="1785" y="947"/>
                                    </a:lnTo>
                                    <a:close/>
                                    <a:moveTo>
                                      <a:pt x="582" y="359"/>
                                    </a:moveTo>
                                    <a:lnTo>
                                      <a:pt x="546" y="362"/>
                                    </a:lnTo>
                                    <a:lnTo>
                                      <a:pt x="511" y="370"/>
                                    </a:lnTo>
                                    <a:lnTo>
                                      <a:pt x="478" y="383"/>
                                    </a:lnTo>
                                    <a:lnTo>
                                      <a:pt x="449" y="401"/>
                                    </a:lnTo>
                                    <a:lnTo>
                                      <a:pt x="423" y="423"/>
                                    </a:lnTo>
                                    <a:lnTo>
                                      <a:pt x="401" y="450"/>
                                    </a:lnTo>
                                    <a:lnTo>
                                      <a:pt x="383" y="479"/>
                                    </a:lnTo>
                                    <a:lnTo>
                                      <a:pt x="368" y="511"/>
                                    </a:lnTo>
                                    <a:lnTo>
                                      <a:pt x="360" y="546"/>
                                    </a:lnTo>
                                    <a:lnTo>
                                      <a:pt x="357" y="582"/>
                                    </a:lnTo>
                                    <a:lnTo>
                                      <a:pt x="359" y="618"/>
                                    </a:lnTo>
                                    <a:lnTo>
                                      <a:pt x="367" y="654"/>
                                    </a:lnTo>
                                    <a:lnTo>
                                      <a:pt x="382" y="686"/>
                                    </a:lnTo>
                                    <a:lnTo>
                                      <a:pt x="399" y="715"/>
                                    </a:lnTo>
                                    <a:lnTo>
                                      <a:pt x="421" y="741"/>
                                    </a:lnTo>
                                    <a:lnTo>
                                      <a:pt x="447" y="765"/>
                                    </a:lnTo>
                                    <a:lnTo>
                                      <a:pt x="476" y="783"/>
                                    </a:lnTo>
                                    <a:lnTo>
                                      <a:pt x="508" y="797"/>
                                    </a:lnTo>
                                    <a:lnTo>
                                      <a:pt x="542" y="805"/>
                                    </a:lnTo>
                                    <a:lnTo>
                                      <a:pt x="578" y="808"/>
                                    </a:lnTo>
                                    <a:lnTo>
                                      <a:pt x="616" y="805"/>
                                    </a:lnTo>
                                    <a:lnTo>
                                      <a:pt x="651" y="797"/>
                                    </a:lnTo>
                                    <a:lnTo>
                                      <a:pt x="683" y="784"/>
                                    </a:lnTo>
                                    <a:lnTo>
                                      <a:pt x="714" y="766"/>
                                    </a:lnTo>
                                    <a:lnTo>
                                      <a:pt x="740" y="742"/>
                                    </a:lnTo>
                                    <a:lnTo>
                                      <a:pt x="763" y="717"/>
                                    </a:lnTo>
                                    <a:lnTo>
                                      <a:pt x="781" y="687"/>
                                    </a:lnTo>
                                    <a:lnTo>
                                      <a:pt x="795" y="655"/>
                                    </a:lnTo>
                                    <a:lnTo>
                                      <a:pt x="803" y="620"/>
                                    </a:lnTo>
                                    <a:lnTo>
                                      <a:pt x="806" y="583"/>
                                    </a:lnTo>
                                    <a:lnTo>
                                      <a:pt x="803" y="548"/>
                                    </a:lnTo>
                                    <a:lnTo>
                                      <a:pt x="795" y="513"/>
                                    </a:lnTo>
                                    <a:lnTo>
                                      <a:pt x="781" y="481"/>
                                    </a:lnTo>
                                    <a:lnTo>
                                      <a:pt x="763" y="452"/>
                                    </a:lnTo>
                                    <a:lnTo>
                                      <a:pt x="741" y="426"/>
                                    </a:lnTo>
                                    <a:lnTo>
                                      <a:pt x="715" y="402"/>
                                    </a:lnTo>
                                    <a:lnTo>
                                      <a:pt x="685" y="384"/>
                                    </a:lnTo>
                                    <a:lnTo>
                                      <a:pt x="653" y="370"/>
                                    </a:lnTo>
                                    <a:lnTo>
                                      <a:pt x="619" y="362"/>
                                    </a:lnTo>
                                    <a:lnTo>
                                      <a:pt x="582" y="359"/>
                                    </a:lnTo>
                                    <a:close/>
                                    <a:moveTo>
                                      <a:pt x="163" y="0"/>
                                    </a:moveTo>
                                    <a:lnTo>
                                      <a:pt x="2451" y="0"/>
                                    </a:lnTo>
                                    <a:lnTo>
                                      <a:pt x="2457" y="2"/>
                                    </a:lnTo>
                                    <a:lnTo>
                                      <a:pt x="2463" y="4"/>
                                    </a:lnTo>
                                    <a:lnTo>
                                      <a:pt x="2498" y="15"/>
                                    </a:lnTo>
                                    <a:lnTo>
                                      <a:pt x="2527" y="30"/>
                                    </a:lnTo>
                                    <a:lnTo>
                                      <a:pt x="2553" y="49"/>
                                    </a:lnTo>
                                    <a:lnTo>
                                      <a:pt x="2575" y="72"/>
                                    </a:lnTo>
                                    <a:lnTo>
                                      <a:pt x="2592" y="99"/>
                                    </a:lnTo>
                                    <a:lnTo>
                                      <a:pt x="2605" y="128"/>
                                    </a:lnTo>
                                    <a:lnTo>
                                      <a:pt x="2613" y="160"/>
                                    </a:lnTo>
                                    <a:lnTo>
                                      <a:pt x="2616" y="195"/>
                                    </a:lnTo>
                                    <a:lnTo>
                                      <a:pt x="2616" y="2414"/>
                                    </a:lnTo>
                                    <a:lnTo>
                                      <a:pt x="2616" y="2425"/>
                                    </a:lnTo>
                                    <a:lnTo>
                                      <a:pt x="2612" y="2458"/>
                                    </a:lnTo>
                                    <a:lnTo>
                                      <a:pt x="2602" y="2490"/>
                                    </a:lnTo>
                                    <a:lnTo>
                                      <a:pt x="2587" y="2518"/>
                                    </a:lnTo>
                                    <a:lnTo>
                                      <a:pt x="2568" y="2545"/>
                                    </a:lnTo>
                                    <a:lnTo>
                                      <a:pt x="2546" y="2567"/>
                                    </a:lnTo>
                                    <a:lnTo>
                                      <a:pt x="2520" y="2585"/>
                                    </a:lnTo>
                                    <a:lnTo>
                                      <a:pt x="2491" y="2599"/>
                                    </a:lnTo>
                                    <a:lnTo>
                                      <a:pt x="2458" y="2607"/>
                                    </a:lnTo>
                                    <a:lnTo>
                                      <a:pt x="2425" y="2610"/>
                                    </a:lnTo>
                                    <a:lnTo>
                                      <a:pt x="189" y="2610"/>
                                    </a:lnTo>
                                    <a:lnTo>
                                      <a:pt x="160" y="2608"/>
                                    </a:lnTo>
                                    <a:lnTo>
                                      <a:pt x="132" y="2602"/>
                                    </a:lnTo>
                                    <a:lnTo>
                                      <a:pt x="106" y="2591"/>
                                    </a:lnTo>
                                    <a:lnTo>
                                      <a:pt x="82" y="2577"/>
                                    </a:lnTo>
                                    <a:lnTo>
                                      <a:pt x="59" y="2558"/>
                                    </a:lnTo>
                                    <a:lnTo>
                                      <a:pt x="41" y="2540"/>
                                    </a:lnTo>
                                    <a:lnTo>
                                      <a:pt x="27" y="2519"/>
                                    </a:lnTo>
                                    <a:lnTo>
                                      <a:pt x="15" y="2498"/>
                                    </a:lnTo>
                                    <a:lnTo>
                                      <a:pt x="7" y="2475"/>
                                    </a:lnTo>
                                    <a:lnTo>
                                      <a:pt x="0" y="2452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7" y="10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67" y="45"/>
                                    </a:lnTo>
                                    <a:lnTo>
                                      <a:pt x="88" y="29"/>
                                    </a:lnTo>
                                    <a:lnTo>
                                      <a:pt x="111" y="17"/>
                                    </a:lnTo>
                                    <a:lnTo>
                                      <a:pt x="136" y="7"/>
                                    </a:lnTo>
                                    <a:lnTo>
                                      <a:pt x="1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3010BF" id="Icône LinkedIn" o:spid="_x0000_s1026" alt="Icône LinkedI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JKwpQwAANI+AAAOAAAAZHJzL2Uyb0RvYy54bWysW02PG7kRvQfIfxB0DBBPs5v9NfB4D/Zu&#10;EMDZLGAHObcljUeIpFbUGs84vz6vyKo22x6yiMVe3BrrqcjiK9YHi/36p+fjYfVld5n24+lubV4V&#10;69XutBm3+9Pnu/W/Pv7y1269mq7DaTscxtPubv11N61/evPnP71+Ot/uyvFhPGx3lxWEnKbbp/Pd&#10;+uF6Pd/e3Eybh91xmF6N590JX96Pl+NwxZ+Xzzfby/AE6cfDTVkUzc3TeNmeL+NmN03433f+y/Ub&#10;J//+fre5/vP+ftpdV4e7NeZ2df9e3L+f6N+bN6+H28+X4fyw3/A0ht8xi+OwP2HQWdS74TqsHi/7&#10;H0Qd95vLOI3311eb8Xgz3t/vNzunA7QxxXfafHgYzjunCxZnOs/LNP1xYje/fvlw/u1CU5/O78fN&#10;f6bVafx5u7/+Nu5PVwxkaIluns7T7QylPyb8aPXp6R/jFqQOj9fRaf98fzmSKOi1enaL/HVe5N3z&#10;dbXBf5qib0tYxQZf8WcaYbiVH28ep+vfdqMTNHx5P109R1t8ciu8XZ2GI0b9CD7vjwfQ9ZebVdUX&#10;q6dV2ZiGKZ1RJkD1Xb16IJQQP6PKAFV1bURWFaBK0zcRYTaA2aKMCKsDVFmWsZk1Aaxt+oiwNkBB&#10;WBWZGdZ9XrK2rSPC+gBlsMkiwrCKgbTGRKSZBQNtF5MWUmDaMspnSEJv+5i4kART111sdiENfW9j&#10;4kIajK2iyoZEkHnH5IVMmKqPGYlZcGFsGZFXhlxAXmz1ygUZ8e2wIKOwsdUrF2REuS0XZBQmZsXl&#10;koyYFZcLMoqoqZQhGSU2bGzxlmS0se1fhmQktmy1IMNiA73smqqQDMyviMyvWrBhi9jyVSEbpq5i&#10;61ct6LA2pm8V0mHILb7sPKsFHzVcWUTfkA9TGROTt+Cjic8v5MOUMPqX52cXfLRRX2BDPkxVxjab&#10;XfDRlTFnYBd8WBNzfXbBR1fF+LULPurodrMLPjo4jZf5sCEfsL9YCLIhH2VZxOzFhnwk9kcd8gFc&#10;zLvUIR8YN2bPdcgH9Ijtt3rBRwUn/rK91CEfpYl6v3rBh4EeEXkhH1Ajtj/qkA9TRPdHHfJhujrm&#10;7OuQj76OqduEdNQY9WVraUI2qja22ZqQDFtEpYVcWKjw8tI1IRVVHbO8JmSi7mIbtwmJqPrYPmtC&#10;HtrotmhCGuoiZsVNyEIbzQjakIUGZL3MQhuykJAWstA2VUxayEJrYg6+DVnoovGsXbIQ265tyEJi&#10;biELto5x2oYsNHVU05CFuPV2IQuljdLQhTTEjLcLSSjrMma9XchCFZUWklA2RcyLdCELcafUhSxQ&#10;4RQxkS6kobTROqULeSjrJrYdupCIsraxoNN/x0RMXh8ygWWJ2XAfkoHgHlG3D7mAuJjZ9SEbNrZb&#10;+5ALKBvjtg/JiLnzfslEdEf0IRMwp5cdSR/yEC0EUP4FRZ6JBgdEqxAXkoDS/rMU78OD1POb5xMX&#10;9Pi0Gui4qHBnCOdxorMDqu5xQvDRnz8Mt0BR9R8Bg1sCV+6wQgODOQLXWWAQQ+A2C4yFJ3CfBaby&#10;mdCoj/0BSFpFwzqaPCUNa2ny1MS5iZ9MnqKGNUV5mjN3qk5JVVSfWXBWFdVlFpxVRfWYBWdVUR1m&#10;wVlVFH85cKr9SFXUdllwsdw8Valyc9LzVKXCzMHzVK1Y1SpPVSqrSDrKphxVqWpy8DxVqShy8DxV&#10;qeZx8DxVqaRx8DxVqWIhOCqSHFWpIHHwPFWp3nDwPFVrVhXlQtZkWFVUAzlwqgZoMkj3s+CsapOn&#10;KuXzTnqeqpSwO3ieqpSRO3ieqpRyExw5dY6qLava5qlKSbOTnqcqZcUOnqcqpb0Onqcq5bUER96a&#10;oyplrg6ep2rHqiL1zJLOqiK1zIKzqsgcc+CUONLckRhmwVlVJH5ZcFYVmV0WnFVF7pYFZ1WRnOXA&#10;XXZGulL6FfwAKReSCc6vLmiCfd/+uqxXaH99ot8Mt+fhSmmZfFw93a1dI2X14D74tOw4ftl9HB3m&#10;SvmZpZNpDN3DEP3I3xCH0wJZ+CX7hpTv5Xl2EitKqUnibKPyvTwF5wlGM4dHlu/lyTiqSEjeTJV8&#10;L0/BIa8GDmvo2kJYPAHI8ztgg6TY6ywAeS6B1CJSgH6KdParAP1qAyiWIUPKk4fmRaQeUFIi+lJO&#10;azqmSwORQdLyqMCWjv+ygHSSlAecJaaVaeGSvURledDzEqBsGFk/efp1nIFm3rkCkOcSSH2y5DqK&#10;xH52NCJIniLQ66KZN3qBTpW+TVtEy6utbb+WToPBiob7cePL/DeHcdo5j/LNFXidTEuHEiQcg6S9&#10;BXX+GJrWyzQtTxjHsKndaBrqY9DgSD6SwJrKdbcEMktRTZ6sDtqJHojdlpZIDTJIhG9JW7CxHLZM&#10;USmDWzrWdTJx6pkcHW1KRipGbGzhNTcGPaS0TCr0aXT0g9LIig41HBKpfFIm2p+CLHORpYoU3RF+&#10;lNE9sscsFGBe4MHKeM21SGYqzuK0PWcqOuDGWqpAtGozgdQszJJITVkHVPYj+rAeqMRl7AX2XIon&#10;nIHwrcqeEJEIj8qemJFayDWijxpzgfRLpAZdbG4JVErUNUKkGnZhRN4PZiDprBRU6khLx34eqfoD&#10;n7Xpq4Q+OMtUkh14I0aqbArSNLgTkNy8FiZEGpkapZCCZP+KBrqC5NQIHULFPnFs7ke3OAVJj87B&#10;ylg1YnDApsa8IpN6cqR7NVfpEtDkyYHNcp1oKvSuk/OsJQ5U2srjPgCPPp90yqjynMOqzHMuZwQh&#10;T0FS/4U0KrUI3PBBKF0PSGuEewYiU0Mi5eLRFTbbwrtjjK5w1ArvlebrcH+B11OLgS2HF7CZznZN&#10;y5mPbiFdwbrjjlF6PXEvws8TFx80JGtkEb2SVtex/0S6pGjU8WEmrsEo8R/3Lfw8caFCGZ1PPE03&#10;H0WIXcqT7bNjJOJRpkxcb1CRUrHNZ/oyqjzn0ed4pK0Sn1QiImirxD5EjR10P8StZwbSzMj06G56&#10;tOPwIW11AIhMxX8C6a2OLpYkeZ9lmm5uAsiKy9OvPJCc81qlKAGSKwNKflM2j8DKMnFhRUFCEe+X&#10;UBsmZRrOUE2J7ZxGcplpDM5i00hOPQ16zgpSIkKheG/MjvdmAfNLjl7IPHG9RkGKp8UFmyTS9NRJ&#10;hdWplUEv9SCOF1KzND1Ho14LxLjU44eeOw5iafLkvf5jZS2AeDmOCzJOeDW3BL4V7PJrL77mtkql&#10;LD9uDXmJOFJPLYDliFThykMSx2dJuD+UxvEusuppl58fLhol5dG8iHGrHKpU3GkgvVN6VNxNoXVM&#10;4ujqF8YlZtI4vx8aJaRWdIUJ8hq0lpLy2BIa+IMkjvchLkMlcZZjfqskHLhz6ubXKkcYlrsirWIv&#10;uH3l5SlpVs1NyA7nHSl9KRWg9euUoEzvG3hcWh7uc2XNr2H7a9FRSc2vZT/SKk655TykVcoO3MLy&#10;80NETo7LeXejlBySTzZKGOw4YjVKWMedMze/WrEDkVcriaTMr1aShJb1tUpPQtYP19TS64d9QfZi&#10;laKJ9pnD4ZQ+xUfD56qVYi+4F+fk4eJbWh4fzaj+/ocIInEjHnVwDuvmIDOIxRy6dbcAimh5cq5l&#10;2WemV6i0PGx6Q5WWY73i4OgWn19JUUNmJU+eXc0rjkCWIrCsuSOB5nIax2ekc2dQxpMnj4t7gW5+&#10;ahLWwPTJxAxCVHJk8XHaYYzvGUJiaeGdskTSdUINyUWPRYqVlikNLTpJTyJrOC/SvKyVKEq3GBmJ&#10;q/dpmZwo4SdpDwoD4qO1WjknhUn6fVDWGum0OE4jXH9Mz1MOouQduGiz09A9TVokflkuDuQUB3cl&#10;0wzhzqVMMm3rRo7/aqXIZyeEPZTWmhsmJbVtUiyyc6Z7mkmclJi10m1kJ+58S2pcNkerVA9sN1qM&#10;8TCccyZ18GOq7R6GKVUiX3pTDJpzPqULx5mrsuG4t6/U47iv6kxOyWpw6uVgaSv6Pn6J45WIhx1C&#10;Nyncu6zzlQr8Z/g+6zQe9ttf9ocDXaRwLznv3h4uqy8DXk8eNpvd6Sr1xAJ5ONGlDH8R4zTS72FO&#10;GO4yXd8N04P/vfsFcT7cXsbH09Z9etgN25/583XYH/xnt5n5tV56k5del55uP43br3irF29z4zXp&#10;h/Hyv/XqCW9G362n/z4Ol916dfj7CW8Eo4alrPLq/kAQJn92Cb/5FH5zejy+HaEdiBhOG0i9W1/l&#10;49urfxMbr0Jjwd6fPpw3BBTVPj7/e7icV6QlfoT3h38d5Y3o4VbeDKZVB8BjWSWvCP+BF6cdJfyS&#10;N72ZHf7tUN9eRX/zfwAAAP//AwBQSwMEFAAGAAgAAAAhAG9htazZAAAAAwEAAA8AAABkcnMvZG93&#10;bnJldi54bWxMj0FrwkAQhe+F/odlCr3VjVVsSbORIuRS6MEogd4m2WkSmp0N2Y2m/95VD3qZx/CG&#10;975J1pPpxIEG11pWMJ9FIIgrq1uuFex32cs7COeRNXaWScE/OVinjw8JxtoeeUuH3NcihLCLUUHj&#10;fR9L6aqGDLqZ7YmD92sHgz6sQy31gMcQbjr5GkUrabDl0NBgT5uGqr98NAr66HucL8byq8hWy/3P&#10;RpptnhVKPT9Nnx8gPE3+dgxn/IAOaWAq7cjaiU5BeMRf5tl7W4AoryrTRN6zpycAAAD//wMAUEsB&#10;Ai0AFAAGAAgAAAAhALaDOJL+AAAA4QEAABMAAAAAAAAAAAAAAAAAAAAAAFtDb250ZW50X1R5cGVz&#10;XS54bWxQSwECLQAUAAYACAAAACEAOP0h/9YAAACUAQAACwAAAAAAAAAAAAAAAAAvAQAAX3JlbHMv&#10;LnJlbHNQSwECLQAUAAYACAAAACEAbuySsKUMAADSPgAADgAAAAAAAAAAAAAAAAAuAgAAZHJzL2Uy&#10;b0RvYy54bWxQSwECLQAUAAYACAAAACEAb2G1rNkAAAADAQAADwAAAAAAAAAAAAAAAAD/DgAAZHJz&#10;L2Rvd25yZXYueG1sUEsFBgAAAAAEAAQA8wAAAAUQAAAAAA=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77448b [3204]" stroked="f" strokeweight="0">
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  <w:p w14:paraId="65A5E8DC" w14:textId="19965389" w:rsidR="007A0F44" w:rsidRPr="005804AC" w:rsidRDefault="006F17D2" w:rsidP="00174A87">
            <w:pPr>
              <w:pStyle w:val="Coordonnes"/>
              <w:rPr>
                <w:lang w:val="en-CA"/>
              </w:rPr>
            </w:pPr>
            <w:sdt>
              <w:sdtPr>
                <w:alias w:val="Entrez votre adresse Twitter/Blog/Portfolio :"/>
                <w:tag w:val="Entrez votre adresse Twitter/Blog/Portfolio :"/>
                <w:id w:val="1198669372"/>
                <w:placeholder>
                  <w:docPart w:val="D8224668F05243319AF51A1763B3C6F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 w:multiLine="1"/>
              </w:sdtPr>
              <w:sdtEndPr/>
              <w:sdtContent>
                <w:r w:rsidR="001F16E9" w:rsidRPr="005804AC">
                  <w:rPr>
                    <w:lang w:val="en-CA" w:bidi="fr-FR"/>
                  </w:rPr>
                  <w:t>Twitter/Blog/Portfolio</w:t>
                </w:r>
              </w:sdtContent>
            </w:sdt>
            <w:r w:rsidR="007A0F44" w:rsidRPr="005804AC">
              <w:rPr>
                <w:lang w:val="en-CA" w:bidi="fr-FR"/>
              </w:rPr>
              <w:t xml:space="preserve"> </w:t>
            </w:r>
            <w:r w:rsidR="007A0F44" w:rsidRPr="009D0878">
              <w:rPr>
                <w:noProof/>
                <w:lang w:bidi="fr-FR"/>
              </w:rPr>
              <mc:AlternateContent>
                <mc:Choice Requires="wps">
                  <w:drawing>
                    <wp:inline distT="0" distB="0" distL="0" distR="0" wp14:anchorId="657A629F" wp14:editId="232654F1">
                      <wp:extent cx="118872" cy="118872"/>
                      <wp:effectExtent l="0" t="0" r="0" b="0"/>
                      <wp:docPr id="58" name="Icône de site web" descr="Icône Twitter/Blog/Portfoli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758 w 2691"/>
                                  <a:gd name="T1" fmla="*/ 2346 h 2691"/>
                                  <a:gd name="T2" fmla="*/ 1897 w 2691"/>
                                  <a:gd name="T3" fmla="*/ 2384 h 2691"/>
                                  <a:gd name="T4" fmla="*/ 2267 w 2691"/>
                                  <a:gd name="T5" fmla="*/ 2095 h 2691"/>
                                  <a:gd name="T6" fmla="*/ 691 w 2691"/>
                                  <a:gd name="T7" fmla="*/ 1994 h 2691"/>
                                  <a:gd name="T8" fmla="*/ 587 w 2691"/>
                                  <a:gd name="T9" fmla="*/ 2252 h 2691"/>
                                  <a:gd name="T10" fmla="*/ 1051 w 2691"/>
                                  <a:gd name="T11" fmla="*/ 2490 h 2691"/>
                                  <a:gd name="T12" fmla="*/ 813 w 2691"/>
                                  <a:gd name="T13" fmla="*/ 2108 h 2691"/>
                                  <a:gd name="T14" fmla="*/ 1189 w 2691"/>
                                  <a:gd name="T15" fmla="*/ 1908 h 2691"/>
                                  <a:gd name="T16" fmla="*/ 976 w 2691"/>
                                  <a:gd name="T17" fmla="*/ 1919 h 2691"/>
                                  <a:gd name="T18" fmla="*/ 963 w 2691"/>
                                  <a:gd name="T19" fmla="*/ 2093 h 2691"/>
                                  <a:gd name="T20" fmla="*/ 1116 w 2691"/>
                                  <a:gd name="T21" fmla="*/ 2342 h 2691"/>
                                  <a:gd name="T22" fmla="*/ 1243 w 2691"/>
                                  <a:gd name="T23" fmla="*/ 2495 h 2691"/>
                                  <a:gd name="T24" fmla="*/ 1418 w 2691"/>
                                  <a:gd name="T25" fmla="*/ 2520 h 2691"/>
                                  <a:gd name="T26" fmla="*/ 1497 w 2691"/>
                                  <a:gd name="T27" fmla="*/ 2436 h 2691"/>
                                  <a:gd name="T28" fmla="*/ 1669 w 2691"/>
                                  <a:gd name="T29" fmla="*/ 2224 h 2691"/>
                                  <a:gd name="T30" fmla="*/ 1808 w 2691"/>
                                  <a:gd name="T31" fmla="*/ 1935 h 2691"/>
                                  <a:gd name="T32" fmla="*/ 1579 w 2691"/>
                                  <a:gd name="T33" fmla="*/ 1913 h 2691"/>
                                  <a:gd name="T34" fmla="*/ 1436 w 2691"/>
                                  <a:gd name="T35" fmla="*/ 1905 h 2691"/>
                                  <a:gd name="T36" fmla="*/ 2111 w 2691"/>
                                  <a:gd name="T37" fmla="*/ 1866 h 2691"/>
                                  <a:gd name="T38" fmla="*/ 2465 w 2691"/>
                                  <a:gd name="T39" fmla="*/ 1749 h 2691"/>
                                  <a:gd name="T40" fmla="*/ 1428 w 2691"/>
                                  <a:gd name="T41" fmla="*/ 1754 h 2691"/>
                                  <a:gd name="T42" fmla="*/ 1861 w 2691"/>
                                  <a:gd name="T43" fmla="*/ 1519 h 2691"/>
                                  <a:gd name="T44" fmla="*/ 880 w 2691"/>
                                  <a:gd name="T45" fmla="*/ 1797 h 2691"/>
                                  <a:gd name="T46" fmla="*/ 156 w 2691"/>
                                  <a:gd name="T47" fmla="*/ 1420 h 2691"/>
                                  <a:gd name="T48" fmla="*/ 303 w 2691"/>
                                  <a:gd name="T49" fmla="*/ 1918 h 2691"/>
                                  <a:gd name="T50" fmla="*/ 736 w 2691"/>
                                  <a:gd name="T51" fmla="*/ 1825 h 2691"/>
                                  <a:gd name="T52" fmla="*/ 1722 w 2691"/>
                                  <a:gd name="T53" fmla="*/ 847 h 2691"/>
                                  <a:gd name="T54" fmla="*/ 1854 w 2691"/>
                                  <a:gd name="T55" fmla="*/ 1084 h 2691"/>
                                  <a:gd name="T56" fmla="*/ 855 w 2691"/>
                                  <a:gd name="T57" fmla="*/ 1083 h 2691"/>
                                  <a:gd name="T58" fmla="*/ 985 w 2691"/>
                                  <a:gd name="T59" fmla="*/ 846 h 2691"/>
                                  <a:gd name="T60" fmla="*/ 1961 w 2691"/>
                                  <a:gd name="T61" fmla="*/ 804 h 2691"/>
                                  <a:gd name="T62" fmla="*/ 2526 w 2691"/>
                                  <a:gd name="T63" fmla="*/ 1186 h 2691"/>
                                  <a:gd name="T64" fmla="*/ 2324 w 2691"/>
                                  <a:gd name="T65" fmla="*/ 669 h 2691"/>
                                  <a:gd name="T66" fmla="*/ 240 w 2691"/>
                                  <a:gd name="T67" fmla="*/ 876 h 2691"/>
                                  <a:gd name="T68" fmla="*/ 161 w 2691"/>
                                  <a:gd name="T69" fmla="*/ 1204 h 2691"/>
                                  <a:gd name="T70" fmla="*/ 702 w 2691"/>
                                  <a:gd name="T71" fmla="*/ 1044 h 2691"/>
                                  <a:gd name="T72" fmla="*/ 731 w 2691"/>
                                  <a:gd name="T73" fmla="*/ 878 h 2691"/>
                                  <a:gd name="T74" fmla="*/ 486 w 2691"/>
                                  <a:gd name="T75" fmla="*/ 716 h 2691"/>
                                  <a:gd name="T76" fmla="*/ 1849 w 2691"/>
                                  <a:gd name="T77" fmla="*/ 444 h 2691"/>
                                  <a:gd name="T78" fmla="*/ 2171 w 2691"/>
                                  <a:gd name="T79" fmla="*/ 573 h 2691"/>
                                  <a:gd name="T80" fmla="*/ 1861 w 2691"/>
                                  <a:gd name="T81" fmla="*/ 275 h 2691"/>
                                  <a:gd name="T82" fmla="*/ 710 w 2691"/>
                                  <a:gd name="T83" fmla="*/ 342 h 2691"/>
                                  <a:gd name="T84" fmla="*/ 648 w 2691"/>
                                  <a:gd name="T85" fmla="*/ 619 h 2691"/>
                                  <a:gd name="T86" fmla="*/ 925 w 2691"/>
                                  <a:gd name="T87" fmla="*/ 315 h 2691"/>
                                  <a:gd name="T88" fmla="*/ 1133 w 2691"/>
                                  <a:gd name="T89" fmla="*/ 279 h 2691"/>
                                  <a:gd name="T90" fmla="*/ 929 w 2691"/>
                                  <a:gd name="T91" fmla="*/ 684 h 2691"/>
                                  <a:gd name="T92" fmla="*/ 1428 w 2691"/>
                                  <a:gd name="T93" fmla="*/ 721 h 2691"/>
                                  <a:gd name="T94" fmla="*/ 1700 w 2691"/>
                                  <a:gd name="T95" fmla="*/ 477 h 2691"/>
                                  <a:gd name="T96" fmla="*/ 1464 w 2691"/>
                                  <a:gd name="T97" fmla="*/ 186 h 2691"/>
                                  <a:gd name="T98" fmla="*/ 1787 w 2691"/>
                                  <a:gd name="T99" fmla="*/ 75 h 2691"/>
                                  <a:gd name="T100" fmla="*/ 2297 w 2691"/>
                                  <a:gd name="T101" fmla="*/ 395 h 2691"/>
                                  <a:gd name="T102" fmla="*/ 2616 w 2691"/>
                                  <a:gd name="T103" fmla="*/ 904 h 2691"/>
                                  <a:gd name="T104" fmla="*/ 2679 w 2691"/>
                                  <a:gd name="T105" fmla="*/ 1528 h 2691"/>
                                  <a:gd name="T106" fmla="*/ 2461 w 2691"/>
                                  <a:gd name="T107" fmla="*/ 2098 h 2691"/>
                                  <a:gd name="T108" fmla="*/ 2024 w 2691"/>
                                  <a:gd name="T109" fmla="*/ 2508 h 2691"/>
                                  <a:gd name="T110" fmla="*/ 1437 w 2691"/>
                                  <a:gd name="T111" fmla="*/ 2688 h 2691"/>
                                  <a:gd name="T112" fmla="*/ 822 w 2691"/>
                                  <a:gd name="T113" fmla="*/ 2585 h 2691"/>
                                  <a:gd name="T114" fmla="*/ 335 w 2691"/>
                                  <a:gd name="T115" fmla="*/ 2234 h 2691"/>
                                  <a:gd name="T116" fmla="*/ 47 w 2691"/>
                                  <a:gd name="T117" fmla="*/ 1703 h 2691"/>
                                  <a:gd name="T118" fmla="*/ 27 w 2691"/>
                                  <a:gd name="T119" fmla="*/ 1075 h 2691"/>
                                  <a:gd name="T120" fmla="*/ 280 w 2691"/>
                                  <a:gd name="T121" fmla="*/ 524 h 2691"/>
                                  <a:gd name="T122" fmla="*/ 743 w 2691"/>
                                  <a:gd name="T123" fmla="*/ 142 h 2691"/>
                                  <a:gd name="T124" fmla="*/ 1345 w 2691"/>
                                  <a:gd name="T125" fmla="*/ 0 h 26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691" h="2691">
                                    <a:moveTo>
                                      <a:pt x="1942" y="1975"/>
                                    </a:moveTo>
                                    <a:lnTo>
                                      <a:pt x="1921" y="2043"/>
                                    </a:lnTo>
                                    <a:lnTo>
                                      <a:pt x="1895" y="2108"/>
                                    </a:lnTo>
                                    <a:lnTo>
                                      <a:pt x="1864" y="2172"/>
                                    </a:lnTo>
                                    <a:lnTo>
                                      <a:pt x="1830" y="2233"/>
                                    </a:lnTo>
                                    <a:lnTo>
                                      <a:pt x="1794" y="2292"/>
                                    </a:lnTo>
                                    <a:lnTo>
                                      <a:pt x="1758" y="2346"/>
                                    </a:lnTo>
                                    <a:lnTo>
                                      <a:pt x="1720" y="2399"/>
                                    </a:lnTo>
                                    <a:lnTo>
                                      <a:pt x="1684" y="2446"/>
                                    </a:lnTo>
                                    <a:lnTo>
                                      <a:pt x="1651" y="2490"/>
                                    </a:lnTo>
                                    <a:lnTo>
                                      <a:pt x="1711" y="2468"/>
                                    </a:lnTo>
                                    <a:lnTo>
                                      <a:pt x="1773" y="2443"/>
                                    </a:lnTo>
                                    <a:lnTo>
                                      <a:pt x="1835" y="2415"/>
                                    </a:lnTo>
                                    <a:lnTo>
                                      <a:pt x="1897" y="2384"/>
                                    </a:lnTo>
                                    <a:lnTo>
                                      <a:pt x="1957" y="2348"/>
                                    </a:lnTo>
                                    <a:lnTo>
                                      <a:pt x="2017" y="2312"/>
                                    </a:lnTo>
                                    <a:lnTo>
                                      <a:pt x="2075" y="2273"/>
                                    </a:lnTo>
                                    <a:lnTo>
                                      <a:pt x="2128" y="2230"/>
                                    </a:lnTo>
                                    <a:lnTo>
                                      <a:pt x="2179" y="2187"/>
                                    </a:lnTo>
                                    <a:lnTo>
                                      <a:pt x="2226" y="2141"/>
                                    </a:lnTo>
                                    <a:lnTo>
                                      <a:pt x="2267" y="2095"/>
                                    </a:lnTo>
                                    <a:lnTo>
                                      <a:pt x="2210" y="2067"/>
                                    </a:lnTo>
                                    <a:lnTo>
                                      <a:pt x="2147" y="2041"/>
                                    </a:lnTo>
                                    <a:lnTo>
                                      <a:pt x="2082" y="2016"/>
                                    </a:lnTo>
                                    <a:lnTo>
                                      <a:pt x="2013" y="1994"/>
                                    </a:lnTo>
                                    <a:lnTo>
                                      <a:pt x="1942" y="1975"/>
                                    </a:lnTo>
                                    <a:close/>
                                    <a:moveTo>
                                      <a:pt x="767" y="1973"/>
                                    </a:moveTo>
                                    <a:lnTo>
                                      <a:pt x="691" y="1994"/>
                                    </a:lnTo>
                                    <a:lnTo>
                                      <a:pt x="620" y="2018"/>
                                    </a:lnTo>
                                    <a:lnTo>
                                      <a:pt x="553" y="2045"/>
                                    </a:lnTo>
                                    <a:lnTo>
                                      <a:pt x="490" y="2073"/>
                                    </a:lnTo>
                                    <a:lnTo>
                                      <a:pt x="431" y="2104"/>
                                    </a:lnTo>
                                    <a:lnTo>
                                      <a:pt x="478" y="2156"/>
                                    </a:lnTo>
                                    <a:lnTo>
                                      <a:pt x="531" y="2205"/>
                                    </a:lnTo>
                                    <a:lnTo>
                                      <a:pt x="587" y="2252"/>
                                    </a:lnTo>
                                    <a:lnTo>
                                      <a:pt x="648" y="2296"/>
                                    </a:lnTo>
                                    <a:lnTo>
                                      <a:pt x="711" y="2337"/>
                                    </a:lnTo>
                                    <a:lnTo>
                                      <a:pt x="778" y="2375"/>
                                    </a:lnTo>
                                    <a:lnTo>
                                      <a:pt x="845" y="2409"/>
                                    </a:lnTo>
                                    <a:lnTo>
                                      <a:pt x="914" y="2440"/>
                                    </a:lnTo>
                                    <a:lnTo>
                                      <a:pt x="984" y="2466"/>
                                    </a:lnTo>
                                    <a:lnTo>
                                      <a:pt x="1051" y="2490"/>
                                    </a:lnTo>
                                    <a:lnTo>
                                      <a:pt x="1017" y="2446"/>
                                    </a:lnTo>
                                    <a:lnTo>
                                      <a:pt x="982" y="2399"/>
                                    </a:lnTo>
                                    <a:lnTo>
                                      <a:pt x="945" y="2347"/>
                                    </a:lnTo>
                                    <a:lnTo>
                                      <a:pt x="910" y="2292"/>
                                    </a:lnTo>
                                    <a:lnTo>
                                      <a:pt x="875" y="2234"/>
                                    </a:lnTo>
                                    <a:lnTo>
                                      <a:pt x="842" y="2173"/>
                                    </a:lnTo>
                                    <a:lnTo>
                                      <a:pt x="813" y="2108"/>
                                    </a:lnTo>
                                    <a:lnTo>
                                      <a:pt x="787" y="2042"/>
                                    </a:lnTo>
                                    <a:lnTo>
                                      <a:pt x="767" y="1973"/>
                                    </a:lnTo>
                                    <a:close/>
                                    <a:moveTo>
                                      <a:pt x="1260" y="1906"/>
                                    </a:moveTo>
                                    <a:lnTo>
                                      <a:pt x="1250" y="1906"/>
                                    </a:lnTo>
                                    <a:lnTo>
                                      <a:pt x="1234" y="1907"/>
                                    </a:lnTo>
                                    <a:lnTo>
                                      <a:pt x="1213" y="1907"/>
                                    </a:lnTo>
                                    <a:lnTo>
                                      <a:pt x="1189" y="1908"/>
                                    </a:lnTo>
                                    <a:lnTo>
                                      <a:pt x="1161" y="1909"/>
                                    </a:lnTo>
                                    <a:lnTo>
                                      <a:pt x="1132" y="1910"/>
                                    </a:lnTo>
                                    <a:lnTo>
                                      <a:pt x="1101" y="1911"/>
                                    </a:lnTo>
                                    <a:lnTo>
                                      <a:pt x="1069" y="1912"/>
                                    </a:lnTo>
                                    <a:lnTo>
                                      <a:pt x="1037" y="1914"/>
                                    </a:lnTo>
                                    <a:lnTo>
                                      <a:pt x="1006" y="1916"/>
                                    </a:lnTo>
                                    <a:lnTo>
                                      <a:pt x="976" y="1919"/>
                                    </a:lnTo>
                                    <a:lnTo>
                                      <a:pt x="948" y="1921"/>
                                    </a:lnTo>
                                    <a:lnTo>
                                      <a:pt x="922" y="1924"/>
                                    </a:lnTo>
                                    <a:lnTo>
                                      <a:pt x="900" y="1928"/>
                                    </a:lnTo>
                                    <a:lnTo>
                                      <a:pt x="912" y="1970"/>
                                    </a:lnTo>
                                    <a:lnTo>
                                      <a:pt x="927" y="2012"/>
                                    </a:lnTo>
                                    <a:lnTo>
                                      <a:pt x="944" y="2053"/>
                                    </a:lnTo>
                                    <a:lnTo>
                                      <a:pt x="963" y="2093"/>
                                    </a:lnTo>
                                    <a:lnTo>
                                      <a:pt x="982" y="2133"/>
                                    </a:lnTo>
                                    <a:lnTo>
                                      <a:pt x="1003" y="2172"/>
                                    </a:lnTo>
                                    <a:lnTo>
                                      <a:pt x="1025" y="2209"/>
                                    </a:lnTo>
                                    <a:lnTo>
                                      <a:pt x="1047" y="2244"/>
                                    </a:lnTo>
                                    <a:lnTo>
                                      <a:pt x="1071" y="2279"/>
                                    </a:lnTo>
                                    <a:lnTo>
                                      <a:pt x="1094" y="2312"/>
                                    </a:lnTo>
                                    <a:lnTo>
                                      <a:pt x="1116" y="2342"/>
                                    </a:lnTo>
                                    <a:lnTo>
                                      <a:pt x="1138" y="2371"/>
                                    </a:lnTo>
                                    <a:lnTo>
                                      <a:pt x="1159" y="2399"/>
                                    </a:lnTo>
                                    <a:lnTo>
                                      <a:pt x="1179" y="2423"/>
                                    </a:lnTo>
                                    <a:lnTo>
                                      <a:pt x="1198" y="2445"/>
                                    </a:lnTo>
                                    <a:lnTo>
                                      <a:pt x="1215" y="2464"/>
                                    </a:lnTo>
                                    <a:lnTo>
                                      <a:pt x="1230" y="2481"/>
                                    </a:lnTo>
                                    <a:lnTo>
                                      <a:pt x="1243" y="2495"/>
                                    </a:lnTo>
                                    <a:lnTo>
                                      <a:pt x="1253" y="2506"/>
                                    </a:lnTo>
                                    <a:lnTo>
                                      <a:pt x="1261" y="2513"/>
                                    </a:lnTo>
                                    <a:lnTo>
                                      <a:pt x="1265" y="2517"/>
                                    </a:lnTo>
                                    <a:lnTo>
                                      <a:pt x="1266" y="2518"/>
                                    </a:lnTo>
                                    <a:lnTo>
                                      <a:pt x="1260" y="1906"/>
                                    </a:lnTo>
                                    <a:close/>
                                    <a:moveTo>
                                      <a:pt x="1436" y="1905"/>
                                    </a:moveTo>
                                    <a:lnTo>
                                      <a:pt x="1418" y="2520"/>
                                    </a:lnTo>
                                    <a:lnTo>
                                      <a:pt x="1419" y="2518"/>
                                    </a:lnTo>
                                    <a:lnTo>
                                      <a:pt x="1424" y="2512"/>
                                    </a:lnTo>
                                    <a:lnTo>
                                      <a:pt x="1433" y="2503"/>
                                    </a:lnTo>
                                    <a:lnTo>
                                      <a:pt x="1445" y="2490"/>
                                    </a:lnTo>
                                    <a:lnTo>
                                      <a:pt x="1460" y="2474"/>
                                    </a:lnTo>
                                    <a:lnTo>
                                      <a:pt x="1478" y="2456"/>
                                    </a:lnTo>
                                    <a:lnTo>
                                      <a:pt x="1497" y="2436"/>
                                    </a:lnTo>
                                    <a:lnTo>
                                      <a:pt x="1520" y="2412"/>
                                    </a:lnTo>
                                    <a:lnTo>
                                      <a:pt x="1543" y="2387"/>
                                    </a:lnTo>
                                    <a:lnTo>
                                      <a:pt x="1567" y="2358"/>
                                    </a:lnTo>
                                    <a:lnTo>
                                      <a:pt x="1592" y="2327"/>
                                    </a:lnTo>
                                    <a:lnTo>
                                      <a:pt x="1618" y="2295"/>
                                    </a:lnTo>
                                    <a:lnTo>
                                      <a:pt x="1644" y="2260"/>
                                    </a:lnTo>
                                    <a:lnTo>
                                      <a:pt x="1669" y="2224"/>
                                    </a:lnTo>
                                    <a:lnTo>
                                      <a:pt x="1694" y="2187"/>
                                    </a:lnTo>
                                    <a:lnTo>
                                      <a:pt x="1717" y="2147"/>
                                    </a:lnTo>
                                    <a:lnTo>
                                      <a:pt x="1740" y="2107"/>
                                    </a:lnTo>
                                    <a:lnTo>
                                      <a:pt x="1761" y="2066"/>
                                    </a:lnTo>
                                    <a:lnTo>
                                      <a:pt x="1779" y="2022"/>
                                    </a:lnTo>
                                    <a:lnTo>
                                      <a:pt x="1795" y="1979"/>
                                    </a:lnTo>
                                    <a:lnTo>
                                      <a:pt x="1808" y="1935"/>
                                    </a:lnTo>
                                    <a:lnTo>
                                      <a:pt x="1782" y="1931"/>
                                    </a:lnTo>
                                    <a:lnTo>
                                      <a:pt x="1751" y="1926"/>
                                    </a:lnTo>
                                    <a:lnTo>
                                      <a:pt x="1718" y="1923"/>
                                    </a:lnTo>
                                    <a:lnTo>
                                      <a:pt x="1684" y="1920"/>
                                    </a:lnTo>
                                    <a:lnTo>
                                      <a:pt x="1649" y="1917"/>
                                    </a:lnTo>
                                    <a:lnTo>
                                      <a:pt x="1613" y="1915"/>
                                    </a:lnTo>
                                    <a:lnTo>
                                      <a:pt x="1579" y="1913"/>
                                    </a:lnTo>
                                    <a:lnTo>
                                      <a:pt x="1546" y="1912"/>
                                    </a:lnTo>
                                    <a:lnTo>
                                      <a:pt x="1517" y="1910"/>
                                    </a:lnTo>
                                    <a:lnTo>
                                      <a:pt x="1489" y="1909"/>
                                    </a:lnTo>
                                    <a:lnTo>
                                      <a:pt x="1468" y="1908"/>
                                    </a:lnTo>
                                    <a:lnTo>
                                      <a:pt x="1451" y="1907"/>
                                    </a:lnTo>
                                    <a:lnTo>
                                      <a:pt x="1440" y="1906"/>
                                    </a:lnTo>
                                    <a:lnTo>
                                      <a:pt x="1436" y="1905"/>
                                    </a:lnTo>
                                    <a:close/>
                                    <a:moveTo>
                                      <a:pt x="2016" y="1420"/>
                                    </a:moveTo>
                                    <a:lnTo>
                                      <a:pt x="2010" y="1526"/>
                                    </a:lnTo>
                                    <a:lnTo>
                                      <a:pt x="2001" y="1629"/>
                                    </a:lnTo>
                                    <a:lnTo>
                                      <a:pt x="1988" y="1729"/>
                                    </a:lnTo>
                                    <a:lnTo>
                                      <a:pt x="1972" y="1827"/>
                                    </a:lnTo>
                                    <a:lnTo>
                                      <a:pt x="2042" y="1845"/>
                                    </a:lnTo>
                                    <a:lnTo>
                                      <a:pt x="2111" y="1866"/>
                                    </a:lnTo>
                                    <a:lnTo>
                                      <a:pt x="2177" y="1889"/>
                                    </a:lnTo>
                                    <a:lnTo>
                                      <a:pt x="2240" y="1914"/>
                                    </a:lnTo>
                                    <a:lnTo>
                                      <a:pt x="2301" y="1941"/>
                                    </a:lnTo>
                                    <a:lnTo>
                                      <a:pt x="2357" y="1970"/>
                                    </a:lnTo>
                                    <a:lnTo>
                                      <a:pt x="2398" y="1899"/>
                                    </a:lnTo>
                                    <a:lnTo>
                                      <a:pt x="2434" y="1826"/>
                                    </a:lnTo>
                                    <a:lnTo>
                                      <a:pt x="2465" y="1749"/>
                                    </a:lnTo>
                                    <a:lnTo>
                                      <a:pt x="2491" y="1670"/>
                                    </a:lnTo>
                                    <a:lnTo>
                                      <a:pt x="2511" y="1588"/>
                                    </a:lnTo>
                                    <a:lnTo>
                                      <a:pt x="2526" y="1505"/>
                                    </a:lnTo>
                                    <a:lnTo>
                                      <a:pt x="2535" y="1420"/>
                                    </a:lnTo>
                                    <a:lnTo>
                                      <a:pt x="2016" y="1420"/>
                                    </a:lnTo>
                                    <a:close/>
                                    <a:moveTo>
                                      <a:pt x="1428" y="1420"/>
                                    </a:moveTo>
                                    <a:lnTo>
                                      <a:pt x="1428" y="1754"/>
                                    </a:lnTo>
                                    <a:lnTo>
                                      <a:pt x="1531" y="1759"/>
                                    </a:lnTo>
                                    <a:lnTo>
                                      <a:pt x="1632" y="1768"/>
                                    </a:lnTo>
                                    <a:lnTo>
                                      <a:pt x="1731" y="1780"/>
                                    </a:lnTo>
                                    <a:lnTo>
                                      <a:pt x="1828" y="1795"/>
                                    </a:lnTo>
                                    <a:lnTo>
                                      <a:pt x="1842" y="1708"/>
                                    </a:lnTo>
                                    <a:lnTo>
                                      <a:pt x="1854" y="1615"/>
                                    </a:lnTo>
                                    <a:lnTo>
                                      <a:pt x="1861" y="1519"/>
                                    </a:lnTo>
                                    <a:lnTo>
                                      <a:pt x="1866" y="1420"/>
                                    </a:lnTo>
                                    <a:lnTo>
                                      <a:pt x="1428" y="1420"/>
                                    </a:lnTo>
                                    <a:close/>
                                    <a:moveTo>
                                      <a:pt x="842" y="1420"/>
                                    </a:moveTo>
                                    <a:lnTo>
                                      <a:pt x="847" y="1520"/>
                                    </a:lnTo>
                                    <a:lnTo>
                                      <a:pt x="855" y="1616"/>
                                    </a:lnTo>
                                    <a:lnTo>
                                      <a:pt x="866" y="1709"/>
                                    </a:lnTo>
                                    <a:lnTo>
                                      <a:pt x="880" y="1797"/>
                                    </a:lnTo>
                                    <a:lnTo>
                                      <a:pt x="976" y="1781"/>
                                    </a:lnTo>
                                    <a:lnTo>
                                      <a:pt x="1074" y="1769"/>
                                    </a:lnTo>
                                    <a:lnTo>
                                      <a:pt x="1174" y="1760"/>
                                    </a:lnTo>
                                    <a:lnTo>
                                      <a:pt x="1276" y="1755"/>
                                    </a:lnTo>
                                    <a:lnTo>
                                      <a:pt x="1276" y="1420"/>
                                    </a:lnTo>
                                    <a:lnTo>
                                      <a:pt x="842" y="1420"/>
                                    </a:lnTo>
                                    <a:close/>
                                    <a:moveTo>
                                      <a:pt x="156" y="1420"/>
                                    </a:moveTo>
                                    <a:lnTo>
                                      <a:pt x="163" y="1496"/>
                                    </a:lnTo>
                                    <a:lnTo>
                                      <a:pt x="175" y="1571"/>
                                    </a:lnTo>
                                    <a:lnTo>
                                      <a:pt x="193" y="1644"/>
                                    </a:lnTo>
                                    <a:lnTo>
                                      <a:pt x="214" y="1716"/>
                                    </a:lnTo>
                                    <a:lnTo>
                                      <a:pt x="239" y="1785"/>
                                    </a:lnTo>
                                    <a:lnTo>
                                      <a:pt x="269" y="1853"/>
                                    </a:lnTo>
                                    <a:lnTo>
                                      <a:pt x="303" y="1918"/>
                                    </a:lnTo>
                                    <a:lnTo>
                                      <a:pt x="341" y="1981"/>
                                    </a:lnTo>
                                    <a:lnTo>
                                      <a:pt x="398" y="1950"/>
                                    </a:lnTo>
                                    <a:lnTo>
                                      <a:pt x="459" y="1920"/>
                                    </a:lnTo>
                                    <a:lnTo>
                                      <a:pt x="524" y="1893"/>
                                    </a:lnTo>
                                    <a:lnTo>
                                      <a:pt x="591" y="1868"/>
                                    </a:lnTo>
                                    <a:lnTo>
                                      <a:pt x="662" y="1845"/>
                                    </a:lnTo>
                                    <a:lnTo>
                                      <a:pt x="736" y="1825"/>
                                    </a:lnTo>
                                    <a:lnTo>
                                      <a:pt x="720" y="1728"/>
                                    </a:lnTo>
                                    <a:lnTo>
                                      <a:pt x="707" y="1628"/>
                                    </a:lnTo>
                                    <a:lnTo>
                                      <a:pt x="698" y="1525"/>
                                    </a:lnTo>
                                    <a:lnTo>
                                      <a:pt x="692" y="1420"/>
                                    </a:lnTo>
                                    <a:lnTo>
                                      <a:pt x="156" y="1420"/>
                                    </a:lnTo>
                                    <a:close/>
                                    <a:moveTo>
                                      <a:pt x="1816" y="832"/>
                                    </a:moveTo>
                                    <a:lnTo>
                                      <a:pt x="1722" y="847"/>
                                    </a:lnTo>
                                    <a:lnTo>
                                      <a:pt x="1626" y="858"/>
                                    </a:lnTo>
                                    <a:lnTo>
                                      <a:pt x="1528" y="867"/>
                                    </a:lnTo>
                                    <a:lnTo>
                                      <a:pt x="1428" y="872"/>
                                    </a:lnTo>
                                    <a:lnTo>
                                      <a:pt x="1428" y="1269"/>
                                    </a:lnTo>
                                    <a:lnTo>
                                      <a:pt x="1865" y="1269"/>
                                    </a:lnTo>
                                    <a:lnTo>
                                      <a:pt x="1861" y="1175"/>
                                    </a:lnTo>
                                    <a:lnTo>
                                      <a:pt x="1854" y="1084"/>
                                    </a:lnTo>
                                    <a:lnTo>
                                      <a:pt x="1844" y="996"/>
                                    </a:lnTo>
                                    <a:lnTo>
                                      <a:pt x="1831" y="912"/>
                                    </a:lnTo>
                                    <a:lnTo>
                                      <a:pt x="1816" y="832"/>
                                    </a:lnTo>
                                    <a:close/>
                                    <a:moveTo>
                                      <a:pt x="892" y="831"/>
                                    </a:moveTo>
                                    <a:lnTo>
                                      <a:pt x="877" y="911"/>
                                    </a:lnTo>
                                    <a:lnTo>
                                      <a:pt x="864" y="995"/>
                                    </a:lnTo>
                                    <a:lnTo>
                                      <a:pt x="855" y="1083"/>
                                    </a:lnTo>
                                    <a:lnTo>
                                      <a:pt x="847" y="1175"/>
                                    </a:lnTo>
                                    <a:lnTo>
                                      <a:pt x="843" y="1269"/>
                                    </a:lnTo>
                                    <a:lnTo>
                                      <a:pt x="1276" y="1269"/>
                                    </a:lnTo>
                                    <a:lnTo>
                                      <a:pt x="1276" y="871"/>
                                    </a:lnTo>
                                    <a:lnTo>
                                      <a:pt x="1177" y="866"/>
                                    </a:lnTo>
                                    <a:lnTo>
                                      <a:pt x="1081" y="858"/>
                                    </a:lnTo>
                                    <a:lnTo>
                                      <a:pt x="985" y="846"/>
                                    </a:lnTo>
                                    <a:lnTo>
                                      <a:pt x="892" y="831"/>
                                    </a:lnTo>
                                    <a:close/>
                                    <a:moveTo>
                                      <a:pt x="2324" y="669"/>
                                    </a:moveTo>
                                    <a:lnTo>
                                      <a:pt x="2258" y="701"/>
                                    </a:lnTo>
                                    <a:lnTo>
                                      <a:pt x="2190" y="731"/>
                                    </a:lnTo>
                                    <a:lnTo>
                                      <a:pt x="2116" y="758"/>
                                    </a:lnTo>
                                    <a:lnTo>
                                      <a:pt x="2040" y="782"/>
                                    </a:lnTo>
                                    <a:lnTo>
                                      <a:pt x="1961" y="804"/>
                                    </a:lnTo>
                                    <a:lnTo>
                                      <a:pt x="1978" y="891"/>
                                    </a:lnTo>
                                    <a:lnTo>
                                      <a:pt x="1992" y="982"/>
                                    </a:lnTo>
                                    <a:lnTo>
                                      <a:pt x="2003" y="1075"/>
                                    </a:lnTo>
                                    <a:lnTo>
                                      <a:pt x="2011" y="1171"/>
                                    </a:lnTo>
                                    <a:lnTo>
                                      <a:pt x="2016" y="1269"/>
                                    </a:lnTo>
                                    <a:lnTo>
                                      <a:pt x="2534" y="1269"/>
                                    </a:lnTo>
                                    <a:lnTo>
                                      <a:pt x="2526" y="1186"/>
                                    </a:lnTo>
                                    <a:lnTo>
                                      <a:pt x="2511" y="1105"/>
                                    </a:lnTo>
                                    <a:lnTo>
                                      <a:pt x="2492" y="1026"/>
                                    </a:lnTo>
                                    <a:lnTo>
                                      <a:pt x="2468" y="950"/>
                                    </a:lnTo>
                                    <a:lnTo>
                                      <a:pt x="2440" y="876"/>
                                    </a:lnTo>
                                    <a:lnTo>
                                      <a:pt x="2406" y="804"/>
                                    </a:lnTo>
                                    <a:lnTo>
                                      <a:pt x="2367" y="735"/>
                                    </a:lnTo>
                                    <a:lnTo>
                                      <a:pt x="2324" y="669"/>
                                    </a:lnTo>
                                    <a:close/>
                                    <a:moveTo>
                                      <a:pt x="372" y="660"/>
                                    </a:moveTo>
                                    <a:lnTo>
                                      <a:pt x="347" y="696"/>
                                    </a:lnTo>
                                    <a:lnTo>
                                      <a:pt x="322" y="732"/>
                                    </a:lnTo>
                                    <a:lnTo>
                                      <a:pt x="300" y="767"/>
                                    </a:lnTo>
                                    <a:lnTo>
                                      <a:pt x="278" y="802"/>
                                    </a:lnTo>
                                    <a:lnTo>
                                      <a:pt x="258" y="839"/>
                                    </a:lnTo>
                                    <a:lnTo>
                                      <a:pt x="240" y="876"/>
                                    </a:lnTo>
                                    <a:lnTo>
                                      <a:pt x="224" y="914"/>
                                    </a:lnTo>
                                    <a:lnTo>
                                      <a:pt x="209" y="955"/>
                                    </a:lnTo>
                                    <a:lnTo>
                                      <a:pt x="196" y="998"/>
                                    </a:lnTo>
                                    <a:lnTo>
                                      <a:pt x="185" y="1044"/>
                                    </a:lnTo>
                                    <a:lnTo>
                                      <a:pt x="175" y="1093"/>
                                    </a:lnTo>
                                    <a:lnTo>
                                      <a:pt x="167" y="1146"/>
                                    </a:lnTo>
                                    <a:lnTo>
                                      <a:pt x="161" y="1204"/>
                                    </a:lnTo>
                                    <a:lnTo>
                                      <a:pt x="157" y="1267"/>
                                    </a:lnTo>
                                    <a:lnTo>
                                      <a:pt x="692" y="1267"/>
                                    </a:lnTo>
                                    <a:lnTo>
                                      <a:pt x="694" y="1209"/>
                                    </a:lnTo>
                                    <a:lnTo>
                                      <a:pt x="695" y="1160"/>
                                    </a:lnTo>
                                    <a:lnTo>
                                      <a:pt x="697" y="1115"/>
                                    </a:lnTo>
                                    <a:lnTo>
                                      <a:pt x="700" y="1077"/>
                                    </a:lnTo>
                                    <a:lnTo>
                                      <a:pt x="702" y="1044"/>
                                    </a:lnTo>
                                    <a:lnTo>
                                      <a:pt x="705" y="1013"/>
                                    </a:lnTo>
                                    <a:lnTo>
                                      <a:pt x="709" y="987"/>
                                    </a:lnTo>
                                    <a:lnTo>
                                      <a:pt x="712" y="963"/>
                                    </a:lnTo>
                                    <a:lnTo>
                                      <a:pt x="716" y="941"/>
                                    </a:lnTo>
                                    <a:lnTo>
                                      <a:pt x="721" y="919"/>
                                    </a:lnTo>
                                    <a:lnTo>
                                      <a:pt x="726" y="899"/>
                                    </a:lnTo>
                                    <a:lnTo>
                                      <a:pt x="731" y="878"/>
                                    </a:lnTo>
                                    <a:lnTo>
                                      <a:pt x="736" y="855"/>
                                    </a:lnTo>
                                    <a:lnTo>
                                      <a:pt x="743" y="831"/>
                                    </a:lnTo>
                                    <a:lnTo>
                                      <a:pt x="749" y="803"/>
                                    </a:lnTo>
                                    <a:lnTo>
                                      <a:pt x="678" y="785"/>
                                    </a:lnTo>
                                    <a:lnTo>
                                      <a:pt x="611" y="764"/>
                                    </a:lnTo>
                                    <a:lnTo>
                                      <a:pt x="548" y="741"/>
                                    </a:lnTo>
                                    <a:lnTo>
                                      <a:pt x="486" y="716"/>
                                    </a:lnTo>
                                    <a:lnTo>
                                      <a:pt x="428" y="688"/>
                                    </a:lnTo>
                                    <a:lnTo>
                                      <a:pt x="372" y="660"/>
                                    </a:lnTo>
                                    <a:close/>
                                    <a:moveTo>
                                      <a:pt x="1717" y="217"/>
                                    </a:moveTo>
                                    <a:lnTo>
                                      <a:pt x="1754" y="267"/>
                                    </a:lnTo>
                                    <a:lnTo>
                                      <a:pt x="1787" y="321"/>
                                    </a:lnTo>
                                    <a:lnTo>
                                      <a:pt x="1819" y="381"/>
                                    </a:lnTo>
                                    <a:lnTo>
                                      <a:pt x="1849" y="444"/>
                                    </a:lnTo>
                                    <a:lnTo>
                                      <a:pt x="1877" y="511"/>
                                    </a:lnTo>
                                    <a:lnTo>
                                      <a:pt x="1902" y="581"/>
                                    </a:lnTo>
                                    <a:lnTo>
                                      <a:pt x="1925" y="656"/>
                                    </a:lnTo>
                                    <a:lnTo>
                                      <a:pt x="1991" y="638"/>
                                    </a:lnTo>
                                    <a:lnTo>
                                      <a:pt x="2054" y="619"/>
                                    </a:lnTo>
                                    <a:lnTo>
                                      <a:pt x="2114" y="596"/>
                                    </a:lnTo>
                                    <a:lnTo>
                                      <a:pt x="2171" y="573"/>
                                    </a:lnTo>
                                    <a:lnTo>
                                      <a:pt x="2226" y="549"/>
                                    </a:lnTo>
                                    <a:lnTo>
                                      <a:pt x="2172" y="495"/>
                                    </a:lnTo>
                                    <a:lnTo>
                                      <a:pt x="2116" y="443"/>
                                    </a:lnTo>
                                    <a:lnTo>
                                      <a:pt x="2056" y="395"/>
                                    </a:lnTo>
                                    <a:lnTo>
                                      <a:pt x="1994" y="351"/>
                                    </a:lnTo>
                                    <a:lnTo>
                                      <a:pt x="1929" y="311"/>
                                    </a:lnTo>
                                    <a:lnTo>
                                      <a:pt x="1861" y="275"/>
                                    </a:lnTo>
                                    <a:lnTo>
                                      <a:pt x="1791" y="243"/>
                                    </a:lnTo>
                                    <a:lnTo>
                                      <a:pt x="1717" y="217"/>
                                    </a:lnTo>
                                    <a:close/>
                                    <a:moveTo>
                                      <a:pt x="998" y="209"/>
                                    </a:moveTo>
                                    <a:lnTo>
                                      <a:pt x="922" y="235"/>
                                    </a:lnTo>
                                    <a:lnTo>
                                      <a:pt x="849" y="267"/>
                                    </a:lnTo>
                                    <a:lnTo>
                                      <a:pt x="778" y="302"/>
                                    </a:lnTo>
                                    <a:lnTo>
                                      <a:pt x="710" y="342"/>
                                    </a:lnTo>
                                    <a:lnTo>
                                      <a:pt x="646" y="387"/>
                                    </a:lnTo>
                                    <a:lnTo>
                                      <a:pt x="584" y="435"/>
                                    </a:lnTo>
                                    <a:lnTo>
                                      <a:pt x="526" y="488"/>
                                    </a:lnTo>
                                    <a:lnTo>
                                      <a:pt x="471" y="543"/>
                                    </a:lnTo>
                                    <a:lnTo>
                                      <a:pt x="527" y="569"/>
                                    </a:lnTo>
                                    <a:lnTo>
                                      <a:pt x="586" y="594"/>
                                    </a:lnTo>
                                    <a:lnTo>
                                      <a:pt x="648" y="619"/>
                                    </a:lnTo>
                                    <a:lnTo>
                                      <a:pt x="713" y="640"/>
                                    </a:lnTo>
                                    <a:lnTo>
                                      <a:pt x="782" y="658"/>
                                    </a:lnTo>
                                    <a:lnTo>
                                      <a:pt x="806" y="582"/>
                                    </a:lnTo>
                                    <a:lnTo>
                                      <a:pt x="832" y="510"/>
                                    </a:lnTo>
                                    <a:lnTo>
                                      <a:pt x="861" y="440"/>
                                    </a:lnTo>
                                    <a:lnTo>
                                      <a:pt x="892" y="376"/>
                                    </a:lnTo>
                                    <a:lnTo>
                                      <a:pt x="925" y="315"/>
                                    </a:lnTo>
                                    <a:lnTo>
                                      <a:pt x="961" y="259"/>
                                    </a:lnTo>
                                    <a:lnTo>
                                      <a:pt x="998" y="209"/>
                                    </a:lnTo>
                                    <a:close/>
                                    <a:moveTo>
                                      <a:pt x="1276" y="172"/>
                                    </a:moveTo>
                                    <a:lnTo>
                                      <a:pt x="1239" y="189"/>
                                    </a:lnTo>
                                    <a:lnTo>
                                      <a:pt x="1204" y="213"/>
                                    </a:lnTo>
                                    <a:lnTo>
                                      <a:pt x="1168" y="243"/>
                                    </a:lnTo>
                                    <a:lnTo>
                                      <a:pt x="1133" y="279"/>
                                    </a:lnTo>
                                    <a:lnTo>
                                      <a:pt x="1100" y="321"/>
                                    </a:lnTo>
                                    <a:lnTo>
                                      <a:pt x="1067" y="368"/>
                                    </a:lnTo>
                                    <a:lnTo>
                                      <a:pt x="1036" y="421"/>
                                    </a:lnTo>
                                    <a:lnTo>
                                      <a:pt x="1007" y="479"/>
                                    </a:lnTo>
                                    <a:lnTo>
                                      <a:pt x="979" y="543"/>
                                    </a:lnTo>
                                    <a:lnTo>
                                      <a:pt x="952" y="612"/>
                                    </a:lnTo>
                                    <a:lnTo>
                                      <a:pt x="929" y="684"/>
                                    </a:lnTo>
                                    <a:lnTo>
                                      <a:pt x="1013" y="697"/>
                                    </a:lnTo>
                                    <a:lnTo>
                                      <a:pt x="1099" y="707"/>
                                    </a:lnTo>
                                    <a:lnTo>
                                      <a:pt x="1187" y="716"/>
                                    </a:lnTo>
                                    <a:lnTo>
                                      <a:pt x="1276" y="720"/>
                                    </a:lnTo>
                                    <a:lnTo>
                                      <a:pt x="1276" y="172"/>
                                    </a:lnTo>
                                    <a:close/>
                                    <a:moveTo>
                                      <a:pt x="1428" y="169"/>
                                    </a:moveTo>
                                    <a:lnTo>
                                      <a:pt x="1428" y="721"/>
                                    </a:lnTo>
                                    <a:lnTo>
                                      <a:pt x="1518" y="716"/>
                                    </a:lnTo>
                                    <a:lnTo>
                                      <a:pt x="1606" y="709"/>
                                    </a:lnTo>
                                    <a:lnTo>
                                      <a:pt x="1693" y="697"/>
                                    </a:lnTo>
                                    <a:lnTo>
                                      <a:pt x="1779" y="684"/>
                                    </a:lnTo>
                                    <a:lnTo>
                                      <a:pt x="1755" y="611"/>
                                    </a:lnTo>
                                    <a:lnTo>
                                      <a:pt x="1728" y="541"/>
                                    </a:lnTo>
                                    <a:lnTo>
                                      <a:pt x="1700" y="477"/>
                                    </a:lnTo>
                                    <a:lnTo>
                                      <a:pt x="1671" y="419"/>
                                    </a:lnTo>
                                    <a:lnTo>
                                      <a:pt x="1639" y="365"/>
                                    </a:lnTo>
                                    <a:lnTo>
                                      <a:pt x="1606" y="317"/>
                                    </a:lnTo>
                                    <a:lnTo>
                                      <a:pt x="1572" y="276"/>
                                    </a:lnTo>
                                    <a:lnTo>
                                      <a:pt x="1537" y="239"/>
                                    </a:lnTo>
                                    <a:lnTo>
                                      <a:pt x="1500" y="210"/>
                                    </a:lnTo>
                                    <a:lnTo>
                                      <a:pt x="1464" y="186"/>
                                    </a:lnTo>
                                    <a:lnTo>
                                      <a:pt x="1428" y="169"/>
                                    </a:lnTo>
                                    <a:close/>
                                    <a:moveTo>
                                      <a:pt x="1345" y="0"/>
                                    </a:moveTo>
                                    <a:lnTo>
                                      <a:pt x="1437" y="3"/>
                                    </a:lnTo>
                                    <a:lnTo>
                                      <a:pt x="1528" y="12"/>
                                    </a:lnTo>
                                    <a:lnTo>
                                      <a:pt x="1616" y="27"/>
                                    </a:lnTo>
                                    <a:lnTo>
                                      <a:pt x="1702" y="48"/>
                                    </a:lnTo>
                                    <a:lnTo>
                                      <a:pt x="1787" y="75"/>
                                    </a:lnTo>
                                    <a:lnTo>
                                      <a:pt x="1869" y="106"/>
                                    </a:lnTo>
                                    <a:lnTo>
                                      <a:pt x="1947" y="142"/>
                                    </a:lnTo>
                                    <a:lnTo>
                                      <a:pt x="2024" y="184"/>
                                    </a:lnTo>
                                    <a:lnTo>
                                      <a:pt x="2097" y="230"/>
                                    </a:lnTo>
                                    <a:lnTo>
                                      <a:pt x="2167" y="281"/>
                                    </a:lnTo>
                                    <a:lnTo>
                                      <a:pt x="2234" y="335"/>
                                    </a:lnTo>
                                    <a:lnTo>
                                      <a:pt x="2297" y="395"/>
                                    </a:lnTo>
                                    <a:lnTo>
                                      <a:pt x="2355" y="457"/>
                                    </a:lnTo>
                                    <a:lnTo>
                                      <a:pt x="2411" y="524"/>
                                    </a:lnTo>
                                    <a:lnTo>
                                      <a:pt x="2461" y="593"/>
                                    </a:lnTo>
                                    <a:lnTo>
                                      <a:pt x="2507" y="667"/>
                                    </a:lnTo>
                                    <a:lnTo>
                                      <a:pt x="2549" y="744"/>
                                    </a:lnTo>
                                    <a:lnTo>
                                      <a:pt x="2585" y="823"/>
                                    </a:lnTo>
                                    <a:lnTo>
                                      <a:pt x="2616" y="904"/>
                                    </a:lnTo>
                                    <a:lnTo>
                                      <a:pt x="2643" y="988"/>
                                    </a:lnTo>
                                    <a:lnTo>
                                      <a:pt x="2664" y="1075"/>
                                    </a:lnTo>
                                    <a:lnTo>
                                      <a:pt x="2679" y="1164"/>
                                    </a:lnTo>
                                    <a:lnTo>
                                      <a:pt x="2688" y="1253"/>
                                    </a:lnTo>
                                    <a:lnTo>
                                      <a:pt x="2691" y="1346"/>
                                    </a:lnTo>
                                    <a:lnTo>
                                      <a:pt x="2688" y="1438"/>
                                    </a:lnTo>
                                    <a:lnTo>
                                      <a:pt x="2679" y="1528"/>
                                    </a:lnTo>
                                    <a:lnTo>
                                      <a:pt x="2664" y="1617"/>
                                    </a:lnTo>
                                    <a:lnTo>
                                      <a:pt x="2643" y="1703"/>
                                    </a:lnTo>
                                    <a:lnTo>
                                      <a:pt x="2616" y="1787"/>
                                    </a:lnTo>
                                    <a:lnTo>
                                      <a:pt x="2585" y="1869"/>
                                    </a:lnTo>
                                    <a:lnTo>
                                      <a:pt x="2549" y="1949"/>
                                    </a:lnTo>
                                    <a:lnTo>
                                      <a:pt x="2507" y="2024"/>
                                    </a:lnTo>
                                    <a:lnTo>
                                      <a:pt x="2461" y="2098"/>
                                    </a:lnTo>
                                    <a:lnTo>
                                      <a:pt x="2411" y="2168"/>
                                    </a:lnTo>
                                    <a:lnTo>
                                      <a:pt x="2355" y="2234"/>
                                    </a:lnTo>
                                    <a:lnTo>
                                      <a:pt x="2297" y="2297"/>
                                    </a:lnTo>
                                    <a:lnTo>
                                      <a:pt x="2234" y="2356"/>
                                    </a:lnTo>
                                    <a:lnTo>
                                      <a:pt x="2167" y="2411"/>
                                    </a:lnTo>
                                    <a:lnTo>
                                      <a:pt x="2097" y="2461"/>
                                    </a:lnTo>
                                    <a:lnTo>
                                      <a:pt x="2024" y="2508"/>
                                    </a:lnTo>
                                    <a:lnTo>
                                      <a:pt x="1947" y="2549"/>
                                    </a:lnTo>
                                    <a:lnTo>
                                      <a:pt x="1869" y="2585"/>
                                    </a:lnTo>
                                    <a:lnTo>
                                      <a:pt x="1787" y="2618"/>
                                    </a:lnTo>
                                    <a:lnTo>
                                      <a:pt x="1702" y="2644"/>
                                    </a:lnTo>
                                    <a:lnTo>
                                      <a:pt x="1616" y="2664"/>
                                    </a:lnTo>
                                    <a:lnTo>
                                      <a:pt x="1528" y="2679"/>
                                    </a:lnTo>
                                    <a:lnTo>
                                      <a:pt x="1437" y="2688"/>
                                    </a:lnTo>
                                    <a:lnTo>
                                      <a:pt x="1345" y="2691"/>
                                    </a:lnTo>
                                    <a:lnTo>
                                      <a:pt x="1253" y="2688"/>
                                    </a:lnTo>
                                    <a:lnTo>
                                      <a:pt x="1162" y="2679"/>
                                    </a:lnTo>
                                    <a:lnTo>
                                      <a:pt x="1075" y="2664"/>
                                    </a:lnTo>
                                    <a:lnTo>
                                      <a:pt x="988" y="2644"/>
                                    </a:lnTo>
                                    <a:lnTo>
                                      <a:pt x="904" y="2618"/>
                                    </a:lnTo>
                                    <a:lnTo>
                                      <a:pt x="822" y="2585"/>
                                    </a:lnTo>
                                    <a:lnTo>
                                      <a:pt x="743" y="2549"/>
                                    </a:lnTo>
                                    <a:lnTo>
                                      <a:pt x="667" y="2508"/>
                                    </a:lnTo>
                                    <a:lnTo>
                                      <a:pt x="593" y="2461"/>
                                    </a:lnTo>
                                    <a:lnTo>
                                      <a:pt x="524" y="2411"/>
                                    </a:lnTo>
                                    <a:lnTo>
                                      <a:pt x="457" y="2356"/>
                                    </a:lnTo>
                                    <a:lnTo>
                                      <a:pt x="394" y="2297"/>
                                    </a:lnTo>
                                    <a:lnTo>
                                      <a:pt x="335" y="2234"/>
                                    </a:lnTo>
                                    <a:lnTo>
                                      <a:pt x="280" y="2168"/>
                                    </a:lnTo>
                                    <a:lnTo>
                                      <a:pt x="230" y="2098"/>
                                    </a:lnTo>
                                    <a:lnTo>
                                      <a:pt x="184" y="2024"/>
                                    </a:lnTo>
                                    <a:lnTo>
                                      <a:pt x="142" y="1949"/>
                                    </a:lnTo>
                                    <a:lnTo>
                                      <a:pt x="106" y="1869"/>
                                    </a:lnTo>
                                    <a:lnTo>
                                      <a:pt x="74" y="1787"/>
                                    </a:lnTo>
                                    <a:lnTo>
                                      <a:pt x="47" y="1703"/>
                                    </a:lnTo>
                                    <a:lnTo>
                                      <a:pt x="27" y="1617"/>
                                    </a:lnTo>
                                    <a:lnTo>
                                      <a:pt x="12" y="1528"/>
                                    </a:lnTo>
                                    <a:lnTo>
                                      <a:pt x="3" y="1438"/>
                                    </a:lnTo>
                                    <a:lnTo>
                                      <a:pt x="0" y="1346"/>
                                    </a:lnTo>
                                    <a:lnTo>
                                      <a:pt x="3" y="1253"/>
                                    </a:lnTo>
                                    <a:lnTo>
                                      <a:pt x="12" y="1164"/>
                                    </a:lnTo>
                                    <a:lnTo>
                                      <a:pt x="27" y="1075"/>
                                    </a:lnTo>
                                    <a:lnTo>
                                      <a:pt x="47" y="988"/>
                                    </a:lnTo>
                                    <a:lnTo>
                                      <a:pt x="74" y="904"/>
                                    </a:lnTo>
                                    <a:lnTo>
                                      <a:pt x="106" y="823"/>
                                    </a:lnTo>
                                    <a:lnTo>
                                      <a:pt x="142" y="744"/>
                                    </a:lnTo>
                                    <a:lnTo>
                                      <a:pt x="184" y="667"/>
                                    </a:lnTo>
                                    <a:lnTo>
                                      <a:pt x="230" y="593"/>
                                    </a:lnTo>
                                    <a:lnTo>
                                      <a:pt x="280" y="524"/>
                                    </a:lnTo>
                                    <a:lnTo>
                                      <a:pt x="335" y="457"/>
                                    </a:lnTo>
                                    <a:lnTo>
                                      <a:pt x="394" y="395"/>
                                    </a:lnTo>
                                    <a:lnTo>
                                      <a:pt x="457" y="335"/>
                                    </a:lnTo>
                                    <a:lnTo>
                                      <a:pt x="524" y="281"/>
                                    </a:lnTo>
                                    <a:lnTo>
                                      <a:pt x="593" y="230"/>
                                    </a:lnTo>
                                    <a:lnTo>
                                      <a:pt x="667" y="184"/>
                                    </a:lnTo>
                                    <a:lnTo>
                                      <a:pt x="743" y="142"/>
                                    </a:lnTo>
                                    <a:lnTo>
                                      <a:pt x="822" y="106"/>
                                    </a:lnTo>
                                    <a:lnTo>
                                      <a:pt x="904" y="75"/>
                                    </a:lnTo>
                                    <a:lnTo>
                                      <a:pt x="988" y="48"/>
                                    </a:lnTo>
                                    <a:lnTo>
                                      <a:pt x="1075" y="27"/>
                                    </a:lnTo>
                                    <a:lnTo>
                                      <a:pt x="1162" y="12"/>
                                    </a:lnTo>
                                    <a:lnTo>
                                      <a:pt x="1253" y="3"/>
                                    </a:lnTo>
                                    <a:lnTo>
                                      <a:pt x="13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C997F4E" id="Icône de site web" o:spid="_x0000_s1026" alt="Icône Twitter/Blog/Portfolio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91,2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A6sRQAAKVrAAAOAAAAZHJzL2Uyb0RvYy54bWysXd9vJDlufg+Q/6HhxwBZl1S/jZ29h927&#10;IMDmcsBOkOeednttxO52unvGs/nr81EiZdVMkywc7mXKHrMpUR9JkRRV/eOfvr48b77sT+en4+HD&#10;TfihudnsD7vj/dPh9w83//XxL/863WzOl+3hfvt8POw/3PyxP9/86ad//qcf317v9vH4eHy+3582&#10;YHI43729frh5vFxe725vz7vH/cv2/MPxdX/AHx+Op5ftBb+efr+9P23fwP3l+TY2zXD7djzdv56O&#10;u/35jP/9Jf/x5qfE/+Fhv7v858PDeX/ZPH+4wdwu6d9T+vcT/Xv704/bu99P29fHpx1PY/t3zOJl&#10;+3TAoIXVL9vLdvP59PQdq5en3el4Pj5cftgdX26PDw9Pu32SAdKE5htpfnvcvu6TLFic82tZpvM/&#10;ju3ur19+e/3biaZ+fv31uPuf8+Zw/PP90+Vvx6fDBQMFWqLbt9fzXSGlX8740ObT238c7wHq9vPl&#10;mKT/+nB6IVaQa/M1LfIfZZH3Xy+bHf4zhGka481mhz/xzzTC9k4+vPt8vvzb/pgYbb/8er5kjO7x&#10;U1rh+81h+4JRPwLPh5dnwPUvt5sw9tPmbROHOU0YQBSyUJHFths2j1fJMKV3btM8Ktzaiiy2U6dw&#10;62qyOGjc+pqsmXuF21CRQUJlamNFFeZZmxossgjaT9rM5ooqxj4qMwsLEJpem1tYoNDNjcavhmEK&#10;rSJqWMAQmkljV+MAbZs1fjUQYdb51UjM46CxW0IRZm16NRbzoEq7AKOZW4VdXIARgja9uACj7TRw&#10;Yw1GiJ02v7hAo1PVOC7Q6IJmsbFGA7qnKUus0QidarOxhgNiqC6ghiMMg6YtcYFHjJqltQs8JmjV&#10;dQ/V1niEudXcQLvAox+1+bU1HmGGFV13ee0SD6yLMr8aD1iHOr8ajxiC5gzaGo8wDRoebY1H7IZe&#10;m1+NRxg7zdy6BR5d1PDoFniMvYZvt8BjGjR5uwUeveoOuhqPaWoUcbsFHCPU/jq8XQ1H6DV0uwUa&#10;nWptXY1G22jOoFuAMcPIr8+ur8EYVd3rF1hMUdO9foHFGKOyeH2NxdRpa9fXUIQJKnDdNPoFFo0a&#10;D/Q1FlOvaXK/wKKZNMvtayzmSWVXYzGpoc9QQxFmVY+HGoup0cxiqKGA+9YUb6ihwOasuYGhxiK2&#10;cLfXsRhqLMh7X1e8oYYidpqVDTUUE7Z6hVuNRNCXrkYiRHXtxhqKsdG0eKyRCE2nQUGBdgn2xlZz&#10;UGONxDRqJjvWQHTA6zoOY43DiCjk+sqNNQ5hgtdW2NVAdLqoNRAxjKqsNRL9qFnYVAMB3dTYTTUS&#10;cdTc07QAImhKN9VA6IHZVAMxdNo+NtVADOq2M9VAzPCw13GYahzaoEpa4xBCq+0TU41DRCxzXUvm&#10;Goc5akqCtO9d0QfVDc81DEGPAOYahzEGbXI1DmFsNFjnGohu1DaduQYidIPm6OYaCd1vzgskRj3V&#10;q5FQNTg0NRIxqtF2aGosWjUbCE0NRhzUdCU0NRqz6jvhByslQNKtKUtoajxCj0DwuvKFpkYEEajm&#10;BUJTQxKbWedYgxIbdTMLTY1K7PWUdJmCd62W0SMeXyzPpM4x1MBMaigF464Z9ghDlGUMNTAt8pvr&#10;HiaEGpeIYo3KsMYFQZzGr0YF9qk5ewQftSQ6vxoTYK4KvMjEoxrJh0Um3quJZFhk4qOaiIdFJg7/&#10;pq3fMhNvOxWRRSpe5+Eo2P0uJbnto1Tpdl8PXKbDT5stFYGbVBl8PZ6pIkg1O9T9Puaq4vYOVFTT&#10;U4ihhkTcphKkRwwVI+J+FTHUh4jHVcTQDSKeVxGTNRI1jC2XNW0RydQS+TohyZAS+ToxA8sZ1glK&#10;VpC4rxOVlJzIocRrRCUdTuTrRCUVTeTrRKVaUCJfJ2pkUVHKWTN3quQQd1RqVpGL5q4Tleowifs6&#10;UVsWFWWUVZNhUdt1olKRhCaDIsga7lQDSeTrRKUSRyJfJyqVMBL5OlGpRJHI14lKJQgiR41hjahU&#10;Ykjk60SlEkIiXycqVQgS+TpRqQKQyNeJSik+kSOFXyMqpfCJfJ2olKEn8nWiUgaeyNeJOrCowzpR&#10;KYUm7siR14hKKXIiXycq5cCJfJ2olOQm8nWijizquE5USlKJO5LQNaJSEprI14lKWWYiXycqpZGJ&#10;fJ2oE4uKPHDN3CkPJO75fA/Rh72vUqKXyNeJOrOoSNRWTYZFRSK2ipxFndeJmjItmjxlUmv4p0wq&#10;f2CduClTyh9YJ3BKhPIH1omMI7kMAOUxq2R4D5xWCl1CJ6Qh60ZgkCnNWPcBhjmsjZ9KABVWCi0h&#10;FCUCq6YkQRRF+us+IEIjkq8+kA2IY/UT2iS+bZA43WzQIPGJPrO9e91eKMSXHzdvH27SSfvmkX+g&#10;v7wcv+w/HhPNhWL9MHNsEGZUBPPY7zTPhyUtZUJQMFRGRTChkOdr5jpRMYUoScUyV6GQp1DytoRi&#10;YHQoOb5DyumMPrKnQP3D4YmGhDxPtBzYo4+sBbEtDkIkkSdLhMJW5tl5PAc6N6FVwlG7MzqVBRIl&#10;9llzPUcqEydKF6OWMeqKqYkk8hSMqJZFPNFKYY8+09lIokSUZ80TjTRCCRdhU1KpmnhGiGZSBk4Y&#10;oCH2ekLZUCQgngEFU5Nn5JwlhhJry+rIM68SCFkitIg4PNmNxgYfMUcPdO5H82y80RuOG7CwtiaD&#10;IGsIdZ+Yo1/zDSLz7vl43mPq33uUkZcBDkXg0hwK9QGRdO5MBjG+Bs7bWrCeTg7zetkYkMVlwjJL&#10;EU2eGdaOzv2TpqBwaQ3dcVgYcYhrEvbCMaLCaXFE308eGsdzJiEOF5gQxWmL4yhupC1pqUgrzyz1&#10;KMK0ZVcQAnlmwonOuWl5uhJCCIE8M+HMVZHYIXe15jgX94kMxCJEgVicouc+i7PxXPIsVuR5+Vnk&#10;bmGh1ixnsXVvL5qKm0OlweI48Y4NJyYGJkstT8aGDd3dhHHqkEFswNoa+opty5C6QwiR81o0pQii&#10;mkcIqKGnqVS0MoI8s3CIrfI2C0obAYRt4vA8SvSeyei2n0HblrguR+9Rf89ZDlp8bMUP6UwmucNS&#10;lxSZ5cmyN8iyyerA0wYMpzIZWlDaWoV8JgfSoBSUZFR5siVzugxCCaCFQJ5MyG4pzCVwFgJ5MiEH&#10;zCC0JznT8VaSGzu9pai0LpkQhQaTkNrOyH81zkrOXBSD07atDh2CzBHnk+bQ4mtw/GoSAhpm6cbI&#10;DR0FkDg43XJ4SmQBh+xQUh9D4lkKHgKfPEUtJe5uncXEKVdWNhixo8CB+sto9LaUimRUefLooeeY&#10;zvPdyBSZsisJmvCSp/Ck41kavYO/t8CEk5GNEAmNTSl5TFcqQjKqPHl0dEHy6E5ECbfJlH1xscJL&#10;nsKTHVfsS0YuFPIslCxRXzJroZBnoWQ0eyc8u7YVCC9jA0EzaFoH6mrktVU3EDSs5jVDR6qNQwf3&#10;lbB1Z93xMQfWzNHWjro6SV96mKypBaRQWbO84KXj7TN2KGvaPCVq65wQlNpweXQsrcmTljHP05O9&#10;F21tnZwKATKP3iL9tkfnEiEaypxNfhDco2crg3hyikvM0dGelmVH97BDKZ7PyyfR8sSyU2pnjj7y&#10;IQ/CN49SbLrxQuZRPF+DLdcenSs4SOOcnQQt02mVqCfa4ck7HiilkibWL0/2KCOH9ogIHP0cGXdQ&#10;OhYndRlQerhTeyysGBGOs/JDCS29GgoawYWnM8+ez9MwuoMROWaepyNR9x7YOmh2fJADX+vYZlcw&#10;8vSTUr48T293uuLpRTP0/SGVPBJ/9EWzBmr7A2h5Lmh5NbUVF9c4xB/K+bPMRZ6srTMfkyA8c1Z3&#10;5oOsMDn+DAUfjmApw7YslVr48+qiR9+hHFlfpnKeI5LIM0sEfyeIOWkDKm2SCHkVqpZrg/AogpKM&#10;Kk8eveWoC+mYvZ4IkDgJnDw0cTEhrxJuHtir1ElVavDm2cvK91AAEyNStqShfYlgRGZ5suw9V2XR&#10;F+SsEhX6vtF64aXbCrVTfvspzVbeaXG7wpQvSE0LN/zs1Q2DpMOjW8nmOlkYcYJqrS6MiWUavb1f&#10;aidoM7MRo9sEeZ0Gz7Oj7ZixdfJhukTz7doLYvJkj3IFJaHQsS3CvauOBi3uVPCcHS3DLQhZBtu5&#10;FNlGJ/PElZnMEXdiTFhxc48JvTyp4fP+MJbuA1ktefK64t4R8/Riv1hGxwqY2lco35ddRpVnHv0K&#10;PkKgg0rV5G+sXAMVtsWkThkYVpoJey+nphZrCoQoZrYWAacjmRA3CWxCNDgljiP63k2OUuKanHoL&#10;LjlljrjFZHJssUGloWdHn8r2M6MYac2x44qDG1GiaTQPPTk1oV72nsnxjgM3/+BKhr2OuLTFQ5ez&#10;ZVE6eWbtlANOBDH2Oo4I97JSOISDbOO9M/TAWZ67510xBhHCsKCJN8oJW0+GU7UgXElLspF/tJAP&#10;A2/ok5vB8t40OUd9ZbOle/fm0GVvwOm+TTlJzLOCkm2DXIM5etkXcY3OoeQ8e/a80cQbvZvvfA+k&#10;j/7EukWD2OBPHB3PTvV94o6F2Qk2ytaJG4LmSpXN2Fv8iSssKKM5yJc9aTXl5G0FgZfHyzLQ8ZF1&#10;yTMN3IhkW7O3jO8R9FGnC4iJOZVwbNjx3oQcPY6lkUv4yzM7yIiUOPHEFT0TT2Rk2edSd4llTEjy&#10;mCMKIxYhXffMa+UcQiO3ysJMpQVPhJAnR0Iz2wWdeFpDIw3m/RU3KRxKSYdQ5PIoeVPy1BN1bd45&#10;fUpJsRBm26OXtI2uGJmyd7IxNX56mdfdCxnS8Tftnris6ozN53G4wmsTtlxNHZ3y2xWbEJ3QN8+W&#10;CxZDiZe1vZMOwkmwwXH3LW+xY9mNZRbyzBra8lkfnTmbIInG46aaScdmPpUWexlPnmzmbJMuQOxh&#10;vINVOomjdZm9PALrlugQNVlyIDNNdHSh2CaUKB/vIrEJWYECbjM6hBwlwHHZhFLqoZ4oS5gS+fmE&#10;4gec9HKQunUoGiv4yjPjPPARCMpnthfAjVFecOyAljC4Cb4OmRF+h6DGgb+NDOXSSSecE5URleJE&#10;hwzQnCFvTLNTq8Nl2szPqWiMEgU7dTraMWl+uLVuz4+TFQqdTDk4EHoP6gRbeWaMqdaXxnVO4wb2&#10;IV5SOvAONzpnvD13PozOOuN6fpqflzVLyD84dcbvvbWsh+7hqxMpUW/NxSM+zVboWStKdnkzaJ3O&#10;jzDxIWzr5OT06oG0VHi3gKkaOIDLQ9Mub+kQorlsNL03NG7bp6EH71R15ux9QM+CNTR6SDg6dewL&#10;kWQm7J1NlV6lkOaIdyXYQ0s/a++VwanXhGwHb4qyOUq028EoHamztuO2uUmY2kFp6BYnTBZH1F2y&#10;UrQe1lKjxbsfbI4jQ0itF+bQ7+e4YjW+qc3STVL2MM3SZg6SohPTiVV4Bin9nK0TJI18Oua15Qx8&#10;Rukd9ffczNk5csj5SOc4uE7U3IGn57auvqR/go488wbRswPunVZo6bDF+zlMtRj5PHhAEGmpz8gn&#10;4YOTIU6cBPROlkalLbKY3ukxFDvwmnAl526dLEVcI940Ysor+Wt0joe+txDBy9jASrGjVM40s0LT&#10;aHYY1Ohp4UMv/0kLSr2jJmHg83LXYVCXH0GEt6g4HDnedPdOuj2Q3KRTK0YTaHa8nbcbN1za7Zw5&#10;Uk9IUjfHDGe+jTs4nQzix6lFw1xtubtAwbtNiIiUZkjFapOQGnYSoXNwEUTLqE5uchTC75s1DR2W&#10;CC8Uh6XqsJBSkG5OhPraVok2sJfxju4wuazD7vJLn5EL6MjnixRZm8LQqURWOY+QzQdv8LE5DryX&#10;UB+gOfTATqNFOd0m5HVsvbahnmMrUhWTY8/t2+S3bEKWGs1iNiFeWJTW0auSlfOId41c4YrxkpLE&#10;XSahKzEL5nhXvPUnz9au7aAbP3s4p6sGx/4c1NoBeslfvHBxgrmSVtLVWxOfWQ7cnX5netkQ42O7&#10;QpSVsuPy77rxNhGdPAe35vLQePePKQy9VirN0QvkEb1mdehQD7KWJ3acWNNBqU3IhfDeqWmhATfP&#10;cXAqUJESoeQlncQSxwRZmMlpNKSXZCWOeAmWLcyA7ZOGpv4xU+pBjNatweN9WoklkjJvcAyaVJd6&#10;x+3R5VDauyQbqT6ReHZeBlzmSRZujy6yD45XjbKc9A4phycjlOzcHF1Ah7u0PXDRI9ya9ChZNZOt&#10;m6PjXWZpPeldZbZEYkCR4lGTp9hkMneTUsw82btNyZ4DBm/7QUyPvRZN2ORZ/Bstgk3JLpPev2ZS&#10;Ahoe3at+JLhJk5PVW6OXrQJm74wumw8U1bbN9+2MDN8cXTZIFABsrQt451zWJa+IGGQTx5GbvfLv&#10;105cnmiY4NG9eZKLSyvvyS5dt+5ykh/OHB2E8Ba9TEhWby07Xu7GhI6t0+6T1chRTdrPEqGn7dJK&#10;lLZMa4605yaOnk22cneB7N3iSHFB4kiBgkWId+llQt8ZMaHn31D+zRwpPLKGRtiaCF0vLC9LcR17&#10;6Rh0zmAkwHM3nwwLbNxebT7SoRdfmhJnvYF522R8huVt4czNiwlkcm6UwcJ6cQsvnhcIMRZeYCXY&#10;epGaKMvo+WPWPjeW5Jt9bnDK9uFFu2JwXvgsFuzF4+ISvAC/+BgnYyhOy3ndhnhBsmLLeMWtEi4W&#10;nfhpL+sSx+9kcbKROK8soVeJZifkGK7sdU7Rq+yedrBatmPJqb9Nw/GWIHr1T/p6nvIOIHp1UPUV&#10;Pefj89P9X56en+mNHel7m/Y/P582X7b4xqXtbrc/XGSnX1A+H+gtQvnloIcjfR6wYLjT+fLL9vyY&#10;P58+QXht707Hz4f79NPjfnv/Z/75sn16zj9jVs94l2j6piL6ciL6Bqjz3afj/R/4oiJ8QRW++enx&#10;ePq/m80bvuzpw835fz9vT/ubzfO/H/AlR2i0oNaMS/oFqow63OZU/+VT/ZfD55efj5AOAfT2sAPX&#10;DzcX+fHnS/5yKXy7Exbs18NvrzsiFNE+fv3v7el1Q1LiQ/hKpL8e5UuetnfyZUe06iDItCxSFoR/&#10;wXdBJUj4e6voy6bq3xPV+7dr/fT/AAAA//8DAFBLAwQUAAYACAAAACEAhqgpLtoAAAADAQAADwAA&#10;AGRycy9kb3ducmV2LnhtbEyPT0vDQBDF74LfYZmCF7Ebg7QhzaYU/4AnsVWKx0l2moRmZ8Putk2/&#10;vVs96GUewxve+02xHE0vjuR8Z1nB/TQBQVxb3XGj4PPj5S4D4QOyxt4yKTiTh2V5fVVgru2J13Tc&#10;hEbEEPY5KmhDGHIpfd2SQT+1A3H0dtYZDHF1jdQOTzHc9DJNkpk02HFsaHGgx5bq/eZgFDw8zeZp&#10;prdvtXt9rpLb8/tXul0pdTMZVwsQgcbwdwwX/IgOZWSq7IG1F72C+Ej4mRcvm4OoflWWhfzPXn4D&#10;AAD//wMAUEsBAi0AFAAGAAgAAAAhALaDOJL+AAAA4QEAABMAAAAAAAAAAAAAAAAAAAAAAFtDb250&#10;ZW50X1R5cGVzXS54bWxQSwECLQAUAAYACAAAACEAOP0h/9YAAACUAQAACwAAAAAAAAAAAAAAAAAv&#10;AQAAX3JlbHMvLnJlbHNQSwECLQAUAAYACAAAACEAzoFQOrEUAAClawAADgAAAAAAAAAAAAAAAAAu&#10;AgAAZHJzL2Uyb0RvYy54bWxQSwECLQAUAAYACAAAACEAhqgpLtoAAAADAQAADwAAAAAAAAAAAAAA&#10;AAALFwAAZHJzL2Rvd25yZXYueG1sUEsFBgAAAAAEAAQA8wAAABIYAAAAAA==&#10;" path="m1942,1975r-21,68l1895,2108r-31,64l1830,2233r-36,59l1758,2346r-38,53l1684,2446r-33,44l1711,2468r62,-25l1835,2415r62,-31l1957,2348r60,-36l2075,2273r53,-43l2179,2187r47,-46l2267,2095r-57,-28l2147,2041r-65,-25l2013,1994r-71,-19xm767,1973r-76,21l620,2018r-67,27l490,2073r-59,31l478,2156r53,49l587,2252r61,44l711,2337r67,38l845,2409r69,31l984,2466r67,24l1017,2446r-35,-47l945,2347r-35,-55l875,2234r-33,-61l813,2108r-26,-66l767,1973xm1260,1906r-10,l1234,1907r-21,l1189,1908r-28,1l1132,1910r-31,1l1069,1912r-32,2l1006,1916r-30,3l948,1921r-26,3l900,1928r12,42l927,2012r17,41l963,2093r19,40l1003,2172r22,37l1047,2244r24,35l1094,2312r22,30l1138,2371r21,28l1179,2423r19,22l1215,2464r15,17l1243,2495r10,11l1261,2513r4,4l1266,2518r-6,-612xm1436,1905r-18,615l1419,2518r5,-6l1433,2503r12,-13l1460,2474r18,-18l1497,2436r23,-24l1543,2387r24,-29l1592,2327r26,-32l1644,2260r25,-36l1694,2187r23,-40l1740,2107r21,-41l1779,2022r16,-43l1808,1935r-26,-4l1751,1926r-33,-3l1684,1920r-35,-3l1613,1915r-34,-2l1546,1912r-29,-2l1489,1909r-21,-1l1451,1907r-11,-1l1436,1905xm2016,1420r-6,106l2001,1629r-13,100l1972,1827r70,18l2111,1866r66,23l2240,1914r61,27l2357,1970r41,-71l2434,1826r31,-77l2491,1670r20,-82l2526,1505r9,-85l2016,1420xm1428,1420r,334l1531,1759r101,9l1731,1780r97,15l1842,1708r12,-93l1861,1519r5,-99l1428,1420xm842,1420r5,100l855,1616r11,93l880,1797r96,-16l1074,1769r100,-9l1276,1755r,-335l842,1420xm156,1420r7,76l175,1571r18,73l214,1716r25,69l269,1853r34,65l341,1981r57,-31l459,1920r65,-27l591,1868r71,-23l736,1825r-16,-97l707,1628r-9,-103l692,1420r-536,xm1816,832r-94,15l1626,858r-98,9l1428,872r,397l1865,1269r-4,-94l1854,1084r-10,-88l1831,912r-15,-80xm892,831r-15,80l864,995r-9,88l847,1175r-4,94l1276,1269r,-398l1177,866r-96,-8l985,846,892,831xm2324,669r-66,32l2190,731r-74,27l2040,782r-79,22l1978,891r14,91l2003,1075r8,96l2016,1269r518,l2526,1186r-15,-81l2492,1026r-24,-76l2440,876r-34,-72l2367,735r-43,-66xm372,660r-25,36l322,732r-22,35l278,802r-20,37l240,876r-16,38l209,955r-13,43l185,1044r-10,49l167,1146r-6,58l157,1267r535,l694,1209r1,-49l697,1115r3,-38l702,1044r3,-31l709,987r3,-24l716,941r5,-22l726,899r5,-21l736,855r7,-24l749,803,678,785,611,764,548,741,486,716,428,688,372,660xm1717,217r37,50l1787,321r32,60l1849,444r28,67l1902,581r23,75l1991,638r63,-19l2114,596r57,-23l2226,549r-54,-54l2116,443r-60,-48l1994,351r-65,-40l1861,275r-70,-32l1717,217xm998,209r-76,26l849,267r-71,35l710,342r-64,45l584,435r-58,53l471,543r56,26l586,594r62,25l713,640r69,18l806,582r26,-72l861,440r31,-64l925,315r36,-56l998,209xm1276,172r-37,17l1204,213r-36,30l1133,279r-33,42l1067,368r-31,53l1007,479r-28,64l952,612r-23,72l1013,697r86,10l1187,716r89,4l1276,172xm1428,169r,552l1518,716r88,-7l1693,697r86,-13l1755,611r-27,-70l1700,477r-29,-58l1639,365r-33,-48l1572,276r-35,-37l1500,210r-36,-24l1428,169xm1345,r92,3l1528,12r88,15l1702,48r85,27l1869,106r78,36l2024,184r73,46l2167,281r67,54l2297,395r58,62l2411,524r50,69l2507,667r42,77l2585,823r31,81l2643,988r21,87l2679,1164r9,89l2691,1346r-3,92l2679,1528r-15,89l2643,1703r-27,84l2585,1869r-36,80l2507,2024r-46,74l2411,2168r-56,66l2297,2297r-63,59l2167,2411r-70,50l2024,2508r-77,41l1869,2585r-82,33l1702,2644r-86,20l1528,2679r-91,9l1345,2691r-92,-3l1162,2679r-87,-15l988,2644r-84,-26l822,2585r-79,-36l667,2508r-74,-47l524,2411r-67,-55l394,2297r-59,-63l280,2168r-50,-70l184,2024r-42,-75l106,1869,74,1787,47,1703,27,1617,12,1528,3,1438,,1346r3,-93l12,1164r15,-89l47,988,74,904r32,-81l142,744r42,-77l230,593r50,-69l335,457r59,-62l457,335r67,-54l593,230r74,-46l743,142r79,-36l904,75,988,48r87,-21l1162,12r91,-9l1345,xe" fillcolor="#77448b [3204]" stroked="f" strokeweight="0">
                      <v:path arrowok="t" o:connecttype="custom" o:connectlocs="77658,103632;83798,105311;100142,92544;30524,88083;25930,99480;46427,109993;35913,93119;52523,84284;43114,84770;42539,92456;49298,103455;54908,110214;62639,111318;66128,107608;73726,98243;79866,85477;69751,84505;63434,84151;93251,82429;108889,77260;63080,77481;82208,67100;38873,79381;6891,62727;13385,84726;32512,80617;76067,37415;81898,47885;37769,47840;43511,37371;86625,35516;111583,52390;102660,29552;10602,38696;7112,53185;31010,46118;32291,38785;21469,31629;81678,19613;95902,25312;82208,12148;31363,15107;28625,27344;40861,13915;50049,12325;41038,30215;63080,31849;75096,21071;64671,8216;78939,3313;101467,17449;115559,39933;118342,67498;108712,92677;89408,110788;63478,118739;36311,114190;14798,98685;2076,75228;1193,47487;12369,23147;32821,6273;59414,0" o:connectangles="0,0,0,0,0,0,0,0,0,0,0,0,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</w:tc>
      </w:tr>
    </w:tbl>
    <w:tbl>
      <w:tblPr>
        <w:tblStyle w:val="Tableausimp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Le premier tableau est le tableau de disposition pour le nom et les coordonnées. Le deuxième tableau est le tableau Objectif"/>
      </w:tblPr>
      <w:tblGrid>
        <w:gridCol w:w="710"/>
        <w:gridCol w:w="8302"/>
      </w:tblGrid>
      <w:tr w:rsidR="000E24AC" w:rsidRPr="00565B06" w14:paraId="79E53B69" w14:textId="77777777" w:rsidTr="00D8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31145DD1" w14:textId="77777777" w:rsidR="000E24AC" w:rsidRPr="00565B06" w:rsidRDefault="00075B13" w:rsidP="009D0878">
            <w:pPr>
              <w:pStyle w:val="Icnes"/>
            </w:pPr>
            <w:r w:rsidRPr="00565B06">
              <w:rPr>
                <w:noProof/>
                <w:lang w:bidi="fr-FR"/>
              </w:rPr>
              <mc:AlternateContent>
                <mc:Choice Requires="wpg">
                  <w:drawing>
                    <wp:inline distT="0" distB="0" distL="0" distR="0" wp14:anchorId="1095599A" wp14:editId="4C9B1753">
                      <wp:extent cx="274320" cy="274320"/>
                      <wp:effectExtent l="0" t="0" r="0" b="0"/>
                      <wp:docPr id="13" name="Objectif dans une icône circulaire" descr="Icône Objectif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Cercle de l’icône Objectif" descr="Cercle de l’icône Objectif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Ligne horizontale supérieure de l’icône Objectif" descr="Ligne horizontale supérieure de l’icône Objectif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Ligne horizontale centrale de l’icône Objectif" descr="Ligne horizontale centrale de l’icône Objectif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Ligne horizontale inférieure de l’icône Objectif" descr="Ligne horizontale inférieure de l’icône Objectif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5F24F3" id="Objectif dans une icône circulaire" o:spid="_x0000_s1026" alt="Icône Objectif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ZOomg4AAOBlAAAOAAAAZHJzL2Uyb0RvYy54bWzsXcFy28gRvacq/4DiMVVZEQBJkCrLe7B3&#10;Xalydl1lp3KGSEhkQhEMQFnePeU38gm55w/2T/Iled0zAzZM9MxItrfihBeDMh8b3f0GPd09LerZ&#10;tx/utsn7qmk39e5qlH4zHiXVblmvNrvbq9Gf3n3/+/koaQ/lblVu6111NfqpakffPv/tb5497C+r&#10;rF7X21XVJBCyay8f9lej9eGwv7y4aJfr6q5sv6n31Q5v3tTNXXnAj83txaopHyD9bnuRjcezi4e6&#10;We2belm1Lf73pXlz9Jzl39xUy8OPNzdtdUi2VyPoduB/G/73mv69eP6svLxtyv16s7RqlE/Q4q7c&#10;7HDTTtTL8lAm983mRNTdZtnUbX1z+GZZ313UNzebZcU2wJp0/JE1r5r6fs+23F4+3O47N8G1H/np&#10;yWKXP7x/1ezf7t808MTD/ha+4J+S64c/1isQVt4farbsw01zRxZC5+QDO/CnzoHVh0OyxH9mxSTP&#10;4OYl3rKv2cHLNVg4+dRy/Z39XFqk5kP0Ap+4KC/N7S6ESqQfFkl79EP7aX54uy73Fbu3vYQf3jTJ&#10;ZoU1PBklu/IOpr+omuW2SlZVsv333/+xWf7yr12V/Hj9Fyyqzc0I/98usZL8KPYqiycfk//a/et6&#10;+deWrCR7cGPzDv3QAvM0z6seLC+X9+3hVVUzeeX71+2BKbld4RWv2JU19x2Iu7nbYvn/7iJJi2ya&#10;PCR5NpnZZ6SDgaoOlifrQUwmMOlCFZULWDZXZIGP7n5ZmhaKWlMBKwpF1kyAsmyxUGQVApZONGEI&#10;bUfFJjNN2ELC8oWiWSq9n83gDcX7PfdPNKelkoGsKFJNnKRgUkw17XokzBeqdpKFWapqJ3nIx2ON&#10;01QSUaisppKJfKzSmkoqFiqvFME6YvNUJTaTVKRpplGbSS7yDF4ZpjaTXKQAKmRkkgw8obkmT5KR&#10;TnV5PTY88iQbHCCUh79Hh8deSQeixEyxN4/kI5d8cKQY1i/v8aEvl1zywdFCkdfjQ1/NueQjmxRj&#10;zV7JR6Y/bLnkg0OGop/kwxMLcskH44blTSQfnlA16fFBdijyJB/YcLRAOpF8IGqo8iQfnig/kXxw&#10;2FD06/Gh70ATyQfHDUWe5MOzO04kHxw3huVNJR+ejXsq+eC4ociTfHDcGI5X0x4fFDcUeZIPxLWx&#10;Eq+mPT4obijyJB8cdxX9IvmYSj5oW1DE9eigsDGs3kzSURQzRdysx4a+mmeSDdpSh7WbSTI4aCja&#10;STJow1fESS48sWAmuciRjijiJBWeUDWTVGS5Kk5S4YmkhaSCErlh7aj66DZ8T6AvJBXIRhRpPSYo&#10;XAwzUUgm1HyvkER4NsmiR4SmmqTBs4MXkgYtvSgkCZ70Yi5JUO2cSw48yc88ioO55MCTms0lB/oC&#10;mUsS9MRxLjnQV+9csqBntfMeCeqjNZc06Cn3QrKgP/cLSYNeDywkC3pQWkgaKDoMPwkLyYIeMReS&#10;hUytpBaSBT2cLyQLepG3kCx4NpuFpEGvVMaSBs9emI4lEWptnI4lEZ69Oh33qBBEoNfS9QLKtWsP&#10;LD/sbH8Ar5KSunljbgPt65YaOdQsQJPnnWvXAEXNBAUMJQmc296OH4zFQOBpFBhcE7iIAoNKAi+i&#10;wFSQEzqNM5EKbobHGUldJobHmZlaO1EQm/aY34VUELP0OFOp4CU4CtoY6VTPMjzOVCpXGR5namZN&#10;zeJMzaypWZypVEuSMqgVY0ylUpHhcabm1lRUelHSrako5KLg1lTUaTFwKtNId5RhUXBrKqqsKLg1&#10;FUVUFNyaihopCm5NRQkUA6cKiExFhRMFt6aigImCW1NRn0TBranTOFOp+mDd40yl6oLgKB9ilKHq&#10;geFxps6sqbM4Uyn7Z+lxplJ2z/A4Uyl7J3h3JuAPepSdMzzOVEq/GR5nKuXXDI8zlTJohseZSjky&#10;wZEFx7BKSTDD40ylLJfhcaZSGsvwOFMpT2V4nKmUiBIcmWaMqZRpMjzOVEolGR5nKuWKDI8zlZJB&#10;hseZmlK2R3jK5mKM5XTOfKBnLnI0rH2bkDU4f/r4OLMZJTjOvKablJf78kB5nHuZPFyN+BwnWdsX&#10;9M5d/b56VzPmQAldOqP2M+7NZ6K44RGw3fWAOBlioNPQve2ueyNvbjfyNIDD6RCLw0ZuXOTkuKuR&#10;l42tft2W4N53V4tDwc3yCkepe99dLS6zCV46dmQ6gLs6IKX2cAxqBL+GuX1wUixxrylocRqTu53c&#10;3dJd7a2n1LLDrbPuYXEAd7VAnBcxEDWW/9YF1RWQOIH1Xh1xZGSAaEB4gfPcPEPTLhNwurmr1REN&#10;YJaIctEvcUGNQOg4Q8HnuzUdHDEQNXQAODU6zrF7+iVarlE2+oEpNd9pUYxhvlckzo8MEgdEASSV&#10;pCQzw1L3ykRv1CDRFQ4g6RCDZE6Q5PtlUnudkDgoCiGNNzlkxMmkmOFHOj0pbPiRznYcGPmRqfUn&#10;hw6vTMcRHRoFZFreMwofXploELM/qZ8YQNrViY5RwCK34Knl6ZWZuWcooxDi05NaxUZPiiF+pH3S&#10;MwoiXqQLHtQ4DiBtPMoojHhluhDHCnuRx6jZZewuFLmrDUkuENNhkv/uLrbnY5DlvTvRTc8RHSgF&#10;kHYHyimYeGW6PY0OlfxIt0vmtPh9MuncyehJwcSLdDt5nuEh9SK71ACHQX6kyzbcgAkSDseNuxqO&#10;OByxP4MyKcQZZEhPHlIijoK2UyhmmUF/Ung3yABHvGUYZIB32oUYGFpKtK8ZYGB1orlqgYEFT3sv&#10;SeRA4uOcdnMGUhzxASk/MMDAk46uswGGggflMCwxFI8oK2JgMMRR+5usDkbN3EoMBWLKBVliKLZT&#10;dsnA0HZB+aoBBnYgJEWMC+1pdMxMNlPo8BFoU0w6g/LikPCTvDS4kxtYKDUw/gvnGkZaKHlxyoXS&#10;IWdsKMGyzgumbJYMOkDwO8+yG8wr3XoJZapuAYZSXyQf7MFQLk2lCNEbTM7tMxfK9t1DHCofXFSg&#10;q2+VujATKnBc3ApVTMdA6M9kXGTFuZRXPxeqQ0Wii/2hqrPbTUJ1LC89Yi5QLPFSJlyg0KbDK14J&#10;gbSRKw8OCP7wctzovf476VO4dGG5rdvKrAxqgPAQcdcJoQaKGINt6+1m9f1mu6X+B8+aVy+2TfK+&#10;xJR4uVxWu4Mju4fc7qiXYs7BdjV9HvdDv6VpDy/Ldm0+z58gE8pLjG/vVvxqXZWr7+zrQ7nZmtec&#10;9Ng5YBr9NRPO1/XqJ4wBY6ge0+rruvl5lDxgQP1q1P7tvmyqUbL9ww6Tz4t0Qh3+A/8wmRbERiPf&#10;uZbv7O7vXtSwDg9vuVtC6tXo4F6+OOAnfBoT6XDY693b/ZKAzrR3H/5cNvuErMSHMOr9Q+0mp8tL&#10;N1AMUwhgsNYkY4j9AXPbv9YAN9IHM8D9enOLiW0Yu/m53h1KzHK39/tf/tlsqvsmONf9pA+D7N5Q&#10;92cY97YteTTyeSW5UXvMZfOYvduL3Xi+XOaOHHHCe9uNcYPwbuZlOsHAyNzkrQR2E+FYLR2GphVT&#10;kzVKCNqzHWSe0jjRgBxkBB1IkYO+bQeZ59mwHDDbgWjabEAfuKWDzHniZ0AfZEYdKFUUwnbYYeZT&#10;mkQaEITUqQNl2bBGlKV2oPmM5sEGJOGY+YjKaWZowLjeVDeEKKKku0HtsKiew1WtpMcxRD4squdz&#10;zVW9We45zfoOGdjzukZff46bpkoGRFE8PLpdW1HodR1R6VhRqzfBra5yKhW7O0IjRS/peO3Bo9o8&#10;QpR0PNbM4MLCOboUpVkoHY+VPCxKLnce5x3we29aGw/XoKTeqLa2GPpz2oog6XNtgdKxfOdNTSPp&#10;ce2hoQZYJ4jm4gYeZGoQHjHKg0zJdgdSnSTdrUWX/jC2QlxvElsLeBMZyrXVRE3iTnElBE+ku7UV&#10;Tt2ATpAIwUgkzuNIA/NWttdxHkc6mUQ7jyNpY3f/9+NIVPZ90rk5xXc6Nqd9juqh46G46U5PEepQ&#10;KrvDmOPbrio1MKQMPZx7110tyk6b+etkJLUsK9D9Q8pqqnOuG7jSNKf4H93TjvAEOtHsBxgKe1GF&#10;BKUFTn2cboHjLmdpoLGMasE6xNVCzkR37ZNgcxbVCMtpCEb7PDyCnNHrEhudAjbY6B5wCPZe3DHg&#10;XKS9YaKMpADpVilY4OPcGhhYjtZb/qX90dPk6PtcnZ3r23NX5+vt6iD11ro61LBrqL0T+FX905ZO&#10;6JNfrp+DEb5zP0fWAEr3RFZc537ORaKVpvQLBV09pXeZpMe1cpl+2eAo6qvu59D3GQz0KGjPOlqo&#10;dS2/in6OZqFsMJz7OUoT9NzP6fVzlBB87ue4USr/LyCYguudO//1g21yfe7nnPs5+G00Vxf518y5&#10;n/NV9nP89bPrcgQKaNczCVTjyPy4/g+U9l9HP8c/6eOaaqFGzWP7Of672nbHuZ/Dy8y/tM/9nPOU&#10;zu7WDQvZwZg39msW0T7V+jmb3c3Tp3QiPvzlujqYxhtu67ig8iuN6XAO+hnGdE7k9LoM2lCFbDKY&#10;M+ITOb0WgzbnIU/SUzN8ciJI1rlxYzqKRpSQH3sC6kCMnBexYzonOj1lTMfU8aeieg5XtZIeL0wZ&#10;dyqq5/O4to4ZXzgV1fO6Rt/QmM6JqE8Y0zmV9ZS2Dn2Nl52d7T0w0vHaEMNHYzqaKOl4bbBicEzn&#10;1ELp+Me0dU4kPWFMR1kMjx/TURbo48d0lIfmqW2dUydJd8eN6SjR5QljOkrAe+qYzolxT23rsCCc&#10;np7HdM5jOjhpPn9r0EkHyw4knNs6J56hmENrpvuuAG54IZjg+glfb3Ec01n8143puJkDN83grnYo&#10;xY3puA6ge9tdLeyRbR1Xbjgp7tqXhm/M8U12uJYTvq/QC7MDSYGWyOPHdNxG45R3V2NE19bxw77I&#10;mI7fIXZMx+9cO6bjJ+pRYzr+FeTGdPzL8Tym87/7y1f8tzTwZ0R4fs/+yRP6OyXyZ/5lreMfZnn+&#10;HwAAAP//AwBQSwMEFAAGAAgAAAAhABhq7IfZAAAAAwEAAA8AAABkcnMvZG93bnJldi54bWxMj0FL&#10;w0AQhe+C/2EZwZvdpFWRmE0pRT0VwVYQb9PsNAnNzobsNkn/vaMe9DKP4Q3vfZMvJ9eqgfrQeDaQ&#10;zhJQxKW3DVcG3nfPNw+gQkS22HomA2cKsCwuL3LMrB/5jYZtrJSEcMjQQB1jl2kdypochpnviMU7&#10;+N5hlLWvtO1xlHDX6nmS3GuHDUtDjR2tayqP25Mz8DLiuFqkT8PmeFifP3d3rx+blIy5vppWj6Ai&#10;TfHvGL7xBR0KYdr7E9ugWgPySPyZ4t0u5qD2v6qLXP9nL74AAAD//wMAUEsBAi0AFAAGAAgAAAAh&#10;ALaDOJL+AAAA4QEAABMAAAAAAAAAAAAAAAAAAAAAAFtDb250ZW50X1R5cGVzXS54bWxQSwECLQAU&#10;AAYACAAAACEAOP0h/9YAAACUAQAACwAAAAAAAAAAAAAAAAAvAQAAX3JlbHMvLnJlbHNQSwECLQAU&#10;AAYACAAAACEAtV2TqJoOAADgZQAADgAAAAAAAAAAAAAAAAAuAgAAZHJzL2Uyb0RvYy54bWxQSwEC&#10;LQAUAAYACAAAACEAGGrsh9kAAAADAQAADwAAAAAAAAAAAAAAAAD0EAAAZHJzL2Rvd25yZXYueG1s&#10;UEsFBgAAAAAEAAQA8wAAAPoRAAAAAA==&#10;">
                      <v:shape id="Cercle de l’icône Objectif" o:spid="_x0000_s1027" alt="Cercle de l’icône Objectif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Ligne horizontale supérieure de l’icône Objectif" o:spid="_x0000_s1028" alt="Ligne horizontale supérieure de l’icône Objectif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l3wgAAANsAAAAPAAAAZHJzL2Rvd25yZXYueG1sRE9Na8JA&#10;EL0L/Q/LFLw1uxUsmrpKKlqkF03a0uuQHZPQ7GzIrhr/vVsoeJvH+5zFarCtOFPvG8canhMFgrh0&#10;puFKw9fn9mkGwgdkg61j0nAlD6vlw2iBqXEXzulchErEEPYpaqhD6FIpfVmTRZ+4jjhyR9dbDBH2&#10;lTQ9XmK4beVEqRdpseHYUGNH65rK3+JkNRzyYr5/+87z948j+R+Vqd0222g9fhyyVxCBhnAX/7t3&#10;Js6fwt8v8QC5vAEAAP//AwBQSwECLQAUAAYACAAAACEA2+H2y+4AAACFAQAAEwAAAAAAAAAAAAAA&#10;AAAAAAAAW0NvbnRlbnRfVHlwZXNdLnhtbFBLAQItABQABgAIAAAAIQBa9CxbvwAAABUBAAALAAAA&#10;AAAAAAAAAAAAAB8BAABfcmVscy8ucmVsc1BLAQItABQABgAIAAAAIQAu5jl3wgAAANsAAAAPAAAA&#10;AAAAAAAAAAAAAAcCAABkcnMvZG93bnJldi54bWxQSwUGAAAAAAMAAwC3AAAA9gI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Ligne horizontale centrale de l’icône Objectif" o:spid="_x0000_s1029" alt="Ligne horizontale centrale de l’icône Objectif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AwQAAANsAAAAPAAAAZHJzL2Rvd25yZXYueG1sRE9Na8JA&#10;EL0L/odlBG+6aw9So6tEqUV6qUkVr0N2TILZ2ZDdavz33UKht3m8z1ltetuIO3W+dqxhNlUgiAtn&#10;ai41nL72k1cQPiAbbByThid52KyHgxUmxj04o3seShFD2CeooQqhTaT0RUUW/dS1xJG7us5iiLAr&#10;penwEcNtI1+UmkuLNceGClvaVVTc8m+r4Zjli8/tOcveP67kLypVh336pvV41KdLEIH68C/+cx9M&#10;nD+H31/iAXL9AwAA//8DAFBLAQItABQABgAIAAAAIQDb4fbL7gAAAIUBAAATAAAAAAAAAAAAAAAA&#10;AAAAAABbQ29udGVudF9UeXBlc10ueG1sUEsBAi0AFAAGAAgAAAAhAFr0LFu/AAAAFQEAAAsAAAAA&#10;AAAAAAAAAAAAHwEAAF9yZWxzLy5yZWxzUEsBAi0AFAAGAAgAAAAhAN40pwDBAAAA2wAAAA8AAAAA&#10;AAAAAAAAAAAABwIAAGRycy9kb3ducmV2LnhtbFBLBQYAAAAAAwADALcAAAD1Ag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Ligne horizontale inférieure de l’icône Objectif" o:spid="_x0000_s1030" alt="Ligne horizontale inférieure de l’icône Objectif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DUwwAAANsAAAAPAAAAZHJzL2Rvd25yZXYueG1sRE9Na8JA&#10;EL0L/Q/LFLzVjR6sja4ipQVLEW3U0OOQnSah2dk1u9X4712h4G0e73Nmi8404kStry0rGA4SEMSF&#10;1TWXCva796cJCB+QNTaWScGFPCzmD70Zptqe+YtOWShFDGGfooIqBJdK6YuKDPqBdcSR+7GtwRBh&#10;W0rd4jmGm0aOkmQsDdYcGyp09FpR8Zv9GQUuGx2+88/O0Pb4kruPfL1p3oJS/cduOQURqAt38b97&#10;peP8Z7j9Eg+Q8ysAAAD//wMAUEsBAi0AFAAGAAgAAAAhANvh9svuAAAAhQEAABMAAAAAAAAAAAAA&#10;AAAAAAAAAFtDb250ZW50X1R5cGVzXS54bWxQSwECLQAUAAYACAAAACEAWvQsW78AAAAVAQAACwAA&#10;AAAAAAAAAAAAAAAfAQAAX3JlbHMvLnJlbHNQSwECLQAUAAYACAAAACEADUpQ1MMAAADbAAAADwAA&#10;AAAAAAAAAAAAAAAHAgAAZHJzL2Rvd25yZXYueG1sUEsFBgAAAAADAAMAtwAAAPcC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755FDE6F" w14:textId="77777777" w:rsidR="000E24AC" w:rsidRPr="00565B06" w:rsidRDefault="006F17D2" w:rsidP="007850D1">
            <w:pPr>
              <w:pStyle w:val="Titre1"/>
            </w:pPr>
            <w:sdt>
              <w:sdtPr>
                <w:alias w:val="Objectif :"/>
                <w:tag w:val="Objectif :"/>
                <w:id w:val="-376709012"/>
                <w:placeholder>
                  <w:docPart w:val="8F71C2A8014A475C9025EBA1AE23EE97"/>
                </w:placeholder>
                <w:temporary/>
                <w:showingPlcHdr/>
                <w15:appearance w15:val="hidden"/>
              </w:sdtPr>
              <w:sdtEndPr/>
              <w:sdtContent>
                <w:r w:rsidR="007850D1" w:rsidRPr="00D85CA4">
                  <w:rPr>
                    <w:b/>
                    <w:lang w:bidi="fr-FR"/>
                  </w:rPr>
                  <w:t>Objectif</w:t>
                </w:r>
              </w:sdtContent>
            </w:sdt>
          </w:p>
        </w:tc>
      </w:tr>
    </w:tbl>
    <w:p w14:paraId="6A252B58" w14:textId="1D3EB2A9" w:rsidR="00A77B4D" w:rsidRPr="00565B06" w:rsidRDefault="004374D0" w:rsidP="007850D1">
      <w:r>
        <w:t>Je suis un</w:t>
      </w:r>
      <w:r w:rsidR="00002E8B">
        <w:t xml:space="preserve"> </w:t>
      </w:r>
      <w:r>
        <w:t xml:space="preserve">étudiant qui est présentement </w:t>
      </w:r>
      <w:r w:rsidR="00130413">
        <w:t>à</w:t>
      </w:r>
      <w:r>
        <w:t xml:space="preserve"> la recherche d’un emploi </w:t>
      </w:r>
      <w:r w:rsidR="005804AC">
        <w:t>à</w:t>
      </w:r>
      <w:r>
        <w:t xml:space="preserve"> temps </w:t>
      </w:r>
      <w:r w:rsidR="00002E8B">
        <w:t>pl</w:t>
      </w:r>
      <w:r w:rsidR="005804AC">
        <w:t>ein</w:t>
      </w:r>
      <w:r w:rsidR="00002E8B">
        <w:t xml:space="preserve">. Je me recherche un emploi afin d’acquérir de plus ample </w:t>
      </w:r>
      <w:r w:rsidR="00ED4ED2">
        <w:t>expérience</w:t>
      </w:r>
      <w:r w:rsidR="00554E21">
        <w:t xml:space="preserve"> de travail</w:t>
      </w:r>
      <w:r w:rsidR="00ED4ED2">
        <w:t>. Présentement je suis âgé de 1</w:t>
      </w:r>
      <w:r w:rsidR="005804AC">
        <w:t>6</w:t>
      </w:r>
      <w:r w:rsidR="00ED4ED2">
        <w:t xml:space="preserve"> </w:t>
      </w:r>
      <w:r w:rsidR="001F6B3C">
        <w:t xml:space="preserve">ans. </w:t>
      </w:r>
      <w:r w:rsidR="00ED4ED2">
        <w:t xml:space="preserve">Je suis disponible </w:t>
      </w:r>
      <w:r w:rsidR="008970B1">
        <w:t>à</w:t>
      </w:r>
      <w:r w:rsidR="00ED4ED2">
        <w:t xml:space="preserve"> partir de maintenant </w:t>
      </w:r>
      <w:r w:rsidR="008970B1">
        <w:t>soir et fin de semaine.</w:t>
      </w:r>
      <w:r w:rsidR="007D23BE">
        <w:t xml:space="preserve"> A</w:t>
      </w:r>
      <w:r w:rsidR="001F6B3C">
        <w:t>insi</w:t>
      </w:r>
      <w:r w:rsidR="007D23BE">
        <w:t xml:space="preserve"> que de juin a aout a temps complet</w:t>
      </w:r>
    </w:p>
    <w:tbl>
      <w:tblPr>
        <w:tblStyle w:val="Grilledutableau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disposition Formation"/>
      </w:tblPr>
      <w:tblGrid>
        <w:gridCol w:w="717"/>
        <w:gridCol w:w="8295"/>
      </w:tblGrid>
      <w:tr w:rsidR="00A77B4D" w:rsidRPr="00565B06" w14:paraId="4766063B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2EFCC715" w14:textId="77777777" w:rsidR="00A77B4D" w:rsidRPr="00565B06" w:rsidRDefault="00075B13" w:rsidP="00075B13">
            <w:pPr>
              <w:pStyle w:val="Icnes"/>
            </w:pPr>
            <w:r w:rsidRPr="00565B06">
              <w:rPr>
                <w:noProof/>
                <w:lang w:bidi="fr-FR"/>
              </w:rPr>
              <mc:AlternateContent>
                <mc:Choice Requires="wpg">
                  <w:drawing>
                    <wp:inline distT="0" distB="0" distL="0" distR="0" wp14:anchorId="74DAB5B3" wp14:editId="0579791C">
                      <wp:extent cx="274320" cy="274320"/>
                      <wp:effectExtent l="0" t="0" r="0" b="0"/>
                      <wp:docPr id="18" name="Formation dans une icône circulaire" descr="Icône Formati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Cercle de l’icône Formation" descr="Cercle de l’icône Formation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Symbole de l’icône Formation" descr="Symbole de l’icône Formati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21B8A1" id="Formation dans une icône circulaire" o:spid="_x0000_s1026" alt="Icône Formati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3R2hgAABGPAAAOAAAAZHJzL2Uyb0RvYy54bWzsXcuOY0lu3RvwPwi5HMCdivu+ia6eRb9g&#10;oD1uoMvwWqVUPuBMKS2pKqu9mt+Y/5g/8J/Ml8xhBBmKW3VJXnQbnk1tWpmdR4zgIxgkgxH19R8/&#10;Pj+tPuyOp8fD/s1V+Gp9tdrtt4fbx/39m6v/ePvDvwxXq9N5s7/dPB32uzdXv+5OV3/85p//6evX&#10;l5tddXg4PN3ujisQ2Z9uXl/eXD2czy8319en7cPueXP66vCy2+OPd4fj8+aMX4/317fHzSuoPz9d&#10;V+t1d/16ON6+HA/b3emE//td+uPVN5H+3d1ue/73u7vT7rx6enOFuZ3jf4/xv+/ov9fffL25uT9u&#10;Xh4etzyNzW+YxfPmcY9BM6nvNufN6v3x8TNSz4/b4+F0uDt/tT08Xx/u7h63u8gDuAnrT7j58Xh4&#10;/xJ5ub95vX/JYoJoP5HTbya7/dOHH48vv7z8fIQkXl/uIYv42+rd678dbqGwzfvzIXL28e74TBxi&#10;zquPUYC/ZgHuPp5XW/zPqm/qCmLe4k/8cxTw9gFa+Oxb24fv+XuhD+lL9AO+cb25ScNdF1Oi+cFI&#10;Thc5nH6fHH552LzsonhPN5DDz8fV4y1seLxa7TfPYP3b3XH7tFvd7lZPf/vzXx63//vX/W71QzRF&#10;WPsV/nDawpQcWJRrHICkTBI8vfx02P7XifgkjjB0+gv9cgLmt8leleHmZvv+dP5xd4jq23z46XSO&#10;Srm/xU/RZm+Z4bdQ3d3zExbAH65Xoa/a1euqrpqOV0mGQVkZVq8eZjFVgQmjSqouYNWg0GpKUAi9&#10;Mq22gPW9QqsrQFU1jgqtvoCFRiMG55YFATlpxGBRF1g9KjMLpfSrDtJQpD8Rf6MJLZQaqPo+aORK&#10;FTR9q81uooRhVGdXaqEL6uxKPdTrtabTUCqiV7UaSk3Ua1WttLizKkZVr+TDMqwOqmKrUhUhVJpq&#10;q1IXdQWpzKu2KnURAFSUUZXKwAqtNXqlMkKr05tow6BXaiM6CGXxT9Rh8FuqA16iU/itF+qjLvVR&#10;kaeYn1890YduLnWpj+gtFHoTfejWXJf6qJp+rc2v1EelL7a61Ed0Gcr8Sn0YvqAu9RFx8/SaUh+G&#10;q2om+iA+FHqlPgxH2pT6gNdQ6ZX6MLx8U+ojug1lfhN96DtQU+oj+g2FXqkPY3dsSn1EvzFPry31&#10;YWzcbamP6DcUeqU+ot+Y91ftRB/kNxR6pT7g19aKv2on+iC/odAr9RH9rjK/hfpoS33QtqCQm6iD&#10;3Mb89LpSHX3fKeS6iTZ0a+5KbdCWOj+7rlRGdBrK7Epl0IavkCt1YfiCrtRFjXBEIVeqwnBVXamK&#10;qlbJlaowPGlfqoICufnZUf6RN3zD0felKhCNKNQmmtC3ob7UhBrv9aUijE2ynyhCm1qpBmMH70s1&#10;aOFFXyrBCC+GUgkqn0OpAyP4GRbpYCh1YIRmQ6kD3UCGUgl64DiUOtCtdyi1oEe1w0QJ6tIaSjXo&#10;IfdYakFf92OpBj0fGEst6E5pLNVA3mHeJ42lFnSPOZZaqNRMaiy1oLvzsdSCnuSNpRaMzWYs1aBn&#10;KutSDcZeGNalItTcOKxLRRh7dVhPVFEoAtWWXAvYPEh5YPtxz/UB/LTaUD1vHQtBL4cTlXKoWIAy&#10;z1sp2ABFxQQFjEkSuObqjg2GMRC4XQSGrgncLwJDlQQeF4EpISd0WMYiJdwRvozJwFyGZWwG5hMJ&#10;cSqQ2SKkhDhOZhmrlPASHAntEuqUz0b4MlYpXY3wZaxWzGq1jNWKWa2WsUq5JE0GueISVilVjPBl&#10;rNbMKjK9RdSZVSRyi+DMKvK0JXBK02juSMMWwZlVZFmL4MwqkqhFcGYVOdIiOLOKFGgJnDIgYhUZ&#10;ziI4s4oEZhGcWUV+sgjOrLbLWKXsI859GauUXRAc6cOSyVD2EOHLWO2Y1W4ZqxT9R+rLWKXoPsKX&#10;sUrRO8HzqYDt9Cg6j/BlrFL4HeHLWKX4OsKXsUoRdIQvY5ViZIIjCl6iVQqCI3wZqxTlRvgyVimM&#10;jfBlrFKcGuHLWKVAlOCINJewSpFmhC9jlULJCF/GKsWKEb6MVQoGI3wZq4GiPcJTNLeE2RjOpS9M&#10;2EWMBtvngOyIY81PDzSPVyscaL6jQTY3L5szxXHy4+r1zVU8x1k98A/0l+fDh93bQ8ScKaALHZWf&#10;MXY8FcWAF8DTfgLEyVAEygzlz/L5kugNvJEHB4fToUgOG3kSkdCRz0SvWvP88pYgf5dPxiHhjvR6&#10;Uan8XT4ZV3GAF9aiTAHIpwAptIdgkCPYM6x54QSYuMkKzooSy3knlyHlk4duqWSHoau8WAQgnwzE&#10;eVEEIseyh+4prwDFBtybc8SRUQKiAGEChzqtoTZHAjI3+eQ5ogAcKSJdtCmOVAjEHDskfNbQdHAU&#10;gcihHWCb5jhg97Qpsq6RNtrAQMV3Moo12DdJ4vwoIXFA5CApJSWaFUzdpInaaEKiKuwg6RCDaDYI&#10;8m2aVF4nJA6KPGSSZnQZy2iSz7CRMk9yGzZSeMeBkY0MLM/oOkyaoiM6NHJost4rch8mTRSIozyp&#10;nugg2TpRMXI4EoOnkqdJs5I1VJELseZJpeI0T/IhNpJXekVOxESK86DCsYNkf1SRGzFpiouLEzaR&#10;F6+ZI3ZxRfLJLkkcMR0m2aOLb6/XUJY5Oqmb1hEdKDlI3oFqciYmTdnT6FDJRsouWZPxWzTp3CnN&#10;k5yJiZSdvK6wSE1kDg1wGGQjJdqQBhMEHKIb+Uw6iu4oytOlSS4uIb15xjYl0pHLO7niSNOVJ7n3&#10;hHR0FLeMhHT0TrtQBHqmRPtaAjrWieIqAx2Dp72XKEZHYumcdvMIJD9iASk+SEBnpaPqnICe86AY&#10;JlL0/BFFRRHoujgqfxPXrtesmaLniCkWjBQ9307RZQR62wXFqwno7EAIiiLO29PomJl4JtdhKZBD&#10;TDqDMnEI+IlecHfyBPNCgyQ/P9ZI1LzgRSbnhUPCrBdgsfDckI2VQQcItvBYu25cKfbiRapigF7o&#10;i+AjStCLpSkVIfW6wTmvOS/al0XspQ/iFejTslJxM16CI37Ly5gujtCOZMSz4lzKnJ+4ai9JFN/v&#10;ZZ15N/Hy2Gh6pDknWYqmTDgn0abDq2gJTtgYM4/oEGz3ctnoTfl9VqeQcGH7dDjtkmVQASS2EedK&#10;CBVQijbY0+Hp8faHx6cnqn/EbvPdt0/H1YcN+sQ32+1ufxZlT5BPe6qlpHOw/YG+j/FQbzmezt9t&#10;Tg/p+/EbxMLmBg3c+9v408Nuc/s9/3zePD6ln2PQw33A1PqbepzfHW5/RRsw2urRr/5wOP7P1eoV&#10;Lepvrk7//X5z3F2tnv51j97nMTRU4T/HX5q2J20cy7+8K/+yf//87QHcYfFu9ltQfXN1lh+/PeM3&#10;fBs96RDYT/tfXrYEFNbefvzPzfFlRVziS2j2/tNBeqc3N9JQDFYIkLDMUmKEf0Hn9v9TCzcJIrVw&#10;//Lr87vDgh5uDwcVTlq1cxP3an/4/vbx/PPhcX+GSpLRTKCLu7r5tCYdGmxupKee6pnUT5/jOmnE&#10;L81ZlFCc5N7ndm1II/e2DNSzEnq0DESrvIBgFhdQXeF4OKzR3/EJCqXYjAqxIWGOFrb/jBrW1CU1&#10;Rwt8ZVSo2kqZGELBDGsbjRiC2owaYtfQ3MQQD2VUV1N36NzEsA1mVLOmXrU5WoiZMqrFiPO0KEDN&#10;sHpUpV+Kv19r4p/0dNcjNZbNTY1CnDzoEKile45POoHOMFzc0KiVGhjRqa1QK1XQDdRWNju3Ugfj&#10;QB3Os3MrlTCMjUat1AKK7dRAPEeOPEJmFfsgtZXNzQ6Frwtu7DStTvq5kbtroqPUMQ87QF/K7EpF&#10;BN3kKF/P5LpKsxIqu2dYr09uoglqRZ6VXKkI6iBXBDdRRNco1CaN3FWnUZv2cauLftLGHXv+53RK&#10;dcUsDlRvtKlNlACvNc/opIW7rjWxUaEsD4qIWaNW6qAGbF4JFJlnam2rrftJ+3aDvtN5arTRZGoD&#10;nM08p5Pm7Ta2bs0ZSDPZE9aqG6Hich5Vd5jNRA1Vp3lMqiVkcnT1RuG11ENo4QsVZqeK0JYWpTR5&#10;1NANmh+hpDDjanWn+bRvW3Nz077toCm2naii6zRmJ23b1agx205UQbcV5mU36dpGsVtRBdW4s0xC&#10;Fa9xza1XBEAFrtVW2LRne1QnV2oCu9K8mUw6tke4r3lOJx3bmhYm7dohDNpqnfRrw86VmU2VUGs6&#10;Rb9GIbVGc8CTbu3QqZFSVyqhUmO4Sbc22om11UonYFn3qXFzzpdMu7URpSp6mLRroySuyG7SrR36&#10;RrORvnRNtboeJu3aiH7V2ZWq0N3wpF8bSb62R1DhKMtu6LTVOunYDg2EMm/Dk6btUV1ek57tgExT&#10;ITft2l7XmuFNurZHdfFP27bXvRaBTdq2+6CpYtK2Hdat5psmfduNuiomfdvjoLmmad+2uiNO+raH&#10;ePNyblFM+rZruNd5vVJVLptJ39FVnFlq5R5R15rRTfq2OzVomvRtG9TKFdEGzUYmfdtVowUmk77t&#10;plWpTfbqVnNNdFiX5dZWmtxiJ0/GhVbb+adt252aSX/St63nS5O27V7NcMK63Cgq1ddhERT8DuqK&#10;COvJdq0YHSysoDbiYte81QUcNl2k3GibWDzZyELua1UZk7Ralx06ty+jdjB2ZXaTvNogV+4Trc7s&#10;JLEeNM8Z0Pl9mV1jMFtqQvUm8YQ4y67GdqIxW6pCdQBhclW6QhapkJum1liN8+4JAV/BbRV0eqWD&#10;auArNHqlMkK8Ojzn78LkrnSnRmOoQBXza0rpobL55X7EzAUQPnz9cj/is6sxX+5HaPeAvtyP0CSD&#10;Z1bojOxt7ju0e935cPVtPqOz4V/uR2hy/3I/QpPMl/sRmmS+3I/QJPOPuh+hXjyNeRH5VUp8cJpJ&#10;fQDmTdWY+KQvSP+k9wUE1OkL0vjhfOESOEmTgfcFxMRxhHyVwvsCksH0hYVM5+uluf3ZG0GYRp6w&#10;SKyUJ8QpIRFY9gVhOnelOVOSa6YUyhcjJI3/jqszsUhNV2difkFNEZebMdyiyj2il9apC0K6UxjJ&#10;zZJ9OlvH3OTv8im4xH3vNISLefdO7yU3cw7ZgGQ4+UzDUoELShpwspYkKH+WT4YlXQ5OdzW3cQ75&#10;TptQkU/mlS8R+rgkkwHnHNbsAt8eGdy+pGTDaFGw6XFnRo+imDku32DoUcQ0cbjYTFLuUbK1cUhx&#10;I04ckchNOp1mLBGnx/FLLd4FSMRVU0TPRYLmGFLoy6fYIt+yaVHusyY8cizVOf29I1+q7nB2aNJj&#10;XjrnYtHA10o7p+ccjSGRYbR+mON2VP2E4D1+cSi6SIANX3FoUcuz+L3ozjbIjINPXUQPfFu4mi8s&#10;tN7lKMGhrG7TYzk73qbmaMHTG/pmkt5wUGOPywsr274YsnwmgxZ6PdoRFtHLvVdCRz4/oecsaHTs&#10;RD5671ob4zzHJPTQ4uPwwY7OsQOxqyFfXBc+5TPx21CtmbYJZAiW/KSzd8C2YuNQgyd6ziaGHqWI&#10;QxOSTY/XJRokTRytRxp3zG9BCJ/ymfht6SSccOkpVHXT7thfja29fjtqciB6zt0odFElnLOB9hx+&#10;jKmtT51fj3nFcWFflj5ooyMczjwkVhOByGcSzMA7GYC2pAc6OU8U7aHR6rUMOPJlG3donOYLRXu1&#10;R26TeOzlhJgrcTPioM+SI0492MD8aC+tULSc2RQRi0ZuRsclhYp6qKLN2ipELxwbRY6aRcfymXQd&#10;ag4XvNUXag4DRme7o8a5OEd0xtlc1/zcweBFwzVfthlwuG5qppaAOL9zIdzKp3DNe5QX61LbXmSm&#10;d9r/MxANfPYcheIllJO56fGf3OXMnlmL/gZeFs5lioHNyNnZBmbeiXzRjJiM0l6JPTXZJW9hSqjj&#10;fTLkF5pEQPKZlNhxQoBFYdOj80Ia14lfW05YAqqqlpXRVaRID7K2cHKzhRa3ieO3i4KTiNS8b1TO&#10;PllT7x74xVVmc9xarujmV41EvvKZ5IyGzkTPSSgqztQJb/Eb5DIezMbEybiO+cGFpfmBrkmPTmZJ&#10;Ls79XQ6H0VNqkuMHTHAd2IYl/4G7wMtgtq3IoI7J83Zbe86fL6Wh4dWcXL4C62RYgSOq2omoAm+g&#10;tbPdVVy/qtG3ZmlWUt7a2ZDljhtack16NUekjWMCNZdCmlwtk5Ujn2kF0d/J8tANYI7bULsf4fJp&#10;kdCRz0Sv5VJjgy3Zkgt6ihM9Z9/s2BM0zgMnHZ9meRkvOmjjuC30Z82v52ivdUo6PfUtQi7oLzbp&#10;oes54ZApWOMOcinHsb+Bn2/yMuiRdwQXxx6tdSpsiFm53OMYAi4JMseOZFD+TqbQevdUQZJ1Z8sQ&#10;zYM8tLMdoVc2UWyc/BgXFNn8ERda6kNbSLIHeubBBNayUBxFYwvhOTq1piARZuO5zIbuCtBazqV3&#10;WcPymdYyWkQZ6DgbanOPFNHKanMt72TUToKJdjem6Lw6ErrsiJ2NQnLg2nmdJHRc3Ks9gYsvQbu9&#10;zXXP5Qty3qZR9CJHx+ug8TkFPrV3MV4y9dqL/XsOkfCKhzPHDLQ9KOaYVqEXX1yYwZJwxJOWQu28&#10;JBFwoS3Zo1MlwIWKZOGVUwiCUSR7xOUFe44dp+oVGoZNZjp+vhX/bJENbKnjGcu1coJ6hDjMTH5k&#10;UtazfPK6bjm4qjBXc4701EQc2nPN5HMi0NlWQ837b+Wm6vx2h3dpPdSs6+BeMudiFC4h2Fzjpkhk&#10;xsu20ACZjAJc2RQDH9Rge7CBa6lGOYVEnC3zHD0LX/Mq9E5SpI7hZBZcaXGi2ZHNwQnuPqsdiJ0a&#10;5QZ+1UI8hVZtGJlt28ClVOdphf23U/VGfMJOwjGwNS8rJ+YO0hmA6q25TAOvFS92w9WgaNhOzoJo&#10;JxkXYkxz3Ipu2cAzeT6xljKHF0dIrIPAzB65lnXiFNJDI5UdT4YNNx8F5ygCsU7aW7x3seCOU6oR&#10;PDGKg6fqgynvjuWIf4fQAcIhRXfsVACwrfHe4vntjvMN751ASCVVv8mGTGYkKKK6sQNkZtzoic3W&#10;ew8FF7NSHFE5yRj8Ow/tGUV+fc4rp/ciRy+R6LkzovIeVaOnFUjXuJXmyJG33tpzO73E3q54sA3E&#10;ob2yWi8Oz6uricCp/m4bBefJbsbRc35AR+ImxY4fPm2cAlZOTRqnSQCegmsrbuDGIYybNOIKYBQ4&#10;JWYmMw2bWQNV2kC6iki5oHciIqFg65S+gzxw6FVO6AJiHHrw5JiBTk0pDz044QmAaaMevLy/YQcw&#10;eqlJw85+RHZkC5wb0kcvZsSFyige3Ji0KcpeOHqrsOZCi3cKjJA6GYV3vIurLhwA4yEMe5J0gkB2&#10;hltozjrEzU9GQlKmKOW5UxyPOqOvWY0Imz0kdw0i9LJHH/mFc7To2foh/SXOnZMv3FEVoB39DOyf&#10;5faRevw+cNEbQIeiRMtrx7HIZgOKtoPu5QRs7QSbuErLXHs9DJwGQ4e2wCUDh1nYwFZO89ZOrJIj&#10;ubVzVEJ1RNL16JQTcOE34ZzQsOGAb3RsrOZgYXTiFDqtiPNzEn+qkUUc7MJagjU9AEL8OgGpnFrg&#10;zrFND3Uvojc4CxqXkhPOSZMvONsSMs7jg8f1Gi6FHm5FO/wmPrwj/EzPsT86LSP5UVnL1hvj4BcX&#10;4ZwYHRex07hOgic4ynjscbmA7+z4YldU+VpEzzlnz/ScEDnz4dpfsufG8Qf05CfprfH0JocGTq2r&#10;Ys/mBZQVB/CNs9nhanyaHzYUS874J+UTzvEvQU7/vDq34Jzz/UzP6dek5D7K2dGH4HA73+Q347xM&#10;icdtnf67TM+rqHA803lhqeBcPpKd4vUAh1/B2X488OPQnbNVB9hd9FeO/cV/ap78mhfYc7Ma9VNb&#10;dho4gsLrBjaO+0F676SM+4W9h4WpcEP8en3AFUeh1L5k8UGvoxM9rx8XrzMknBNj0XvnRG90qsp0&#10;cBBx3lkay2X0cFjfS+glL+RSS7ScXnWWiNNRmUb0+pNTpjZ4PS3J2L1bHVzF8mIHTr3wZoVpIuwB&#10;emen4kpu51Sb+EDYW4fcPdk54QWvws5J9DLMDhoE5iSYAnOWPsNaxz4EhtTaWqgCc6rQAnNMl2GN&#10;0y0mMC/5SzmL17Ej1JytOMNsz8XZs9d2xIbk1eQkjHHCY6l1OWePvClRP4WlUz5trZ2DXm6Dwfso&#10;JjU50HcyOCxjcpS1F2Al/4x/6sIcVKh57j5Rq5xbFZwE4OkWc1B2XJWzF3EI4dXo+TzQq/lz+any&#10;AhxWg3vMwZUVPCtj8ioNpcFZqtI8Tyd0ls1RswDpHz0TJo66OCLOMScpCeL5NpMensVJ9JwD7Ibe&#10;GKT5OYGptAk6S6zluNlJFzuunzulptwjaO+Y0hPiiOTS3mJKrhdLsRXWS3XL9jkDJ/gO6pND8k+P&#10;1VEw/F3v1b+7F2v58lY9vz//f/JW/fXry/3N6z1erYeG7vEA/8Pj9rvNeVP+Ht+2v9lVh4fD0+3u&#10;+M3fAQAA//8DAFBLAwQUAAYACAAAACEAGGrsh9kAAAADAQAADwAAAGRycy9kb3ducmV2LnhtbEyP&#10;QUvDQBCF74L/YRnBm92kVZGYTSlFPRXBVhBv0+w0Cc3Ohuw2Sf+9ox70Mo/hDe99ky8n16qB+tB4&#10;NpDOElDEpbcNVwbed883D6BCRLbYeiYDZwqwLC4vcsysH/mNhm2slIRwyNBAHWOXaR3KmhyGme+I&#10;xTv43mGUta+07XGUcNfqeZLca4cNS0ONHa1rKo/bkzPwMuK4WqRPw+Z4WJ8/d3evH5uUjLm+mlaP&#10;oCJN8e8YvvEFHQph2vsT26BaA/JI/Jni3S7moPa/qotc/2cvvgAAAP//AwBQSwECLQAUAAYACAAA&#10;ACEAtoM4kv4AAADhAQAAEwAAAAAAAAAAAAAAAAAAAAAAW0NvbnRlbnRfVHlwZXNdLnhtbFBLAQIt&#10;ABQABgAIAAAAIQA4/SH/1gAAAJQBAAALAAAAAAAAAAAAAAAAAC8BAABfcmVscy8ucmVsc1BLAQIt&#10;ABQABgAIAAAAIQAjhP3R2hgAABGPAAAOAAAAAAAAAAAAAAAAAC4CAABkcnMvZTJvRG9jLnhtbFBL&#10;AQItABQABgAIAAAAIQAYauyH2QAAAAMBAAAPAAAAAAAAAAAAAAAAADQbAABkcnMvZG93bnJldi54&#10;bWxQSwUGAAAAAAQABADzAAAAOhwAAAAA&#10;">
                      <v:shape id="Cercle de l’icône Formation" o:spid="_x0000_s1027" alt="Cercle de l’icône Formation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ymbole de l’icône Formation" o:spid="_x0000_s1028" alt="Symbole de l’icône Formation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326E2AA0" w14:textId="77777777" w:rsidR="00A77B4D" w:rsidRPr="00565B06" w:rsidRDefault="006F17D2" w:rsidP="002146F8">
            <w:pPr>
              <w:pStyle w:val="Titre1"/>
            </w:pPr>
            <w:sdt>
              <w:sdtPr>
                <w:alias w:val="Formation :"/>
                <w:tag w:val="Formation :"/>
                <w:id w:val="1586649636"/>
                <w:placeholder>
                  <w:docPart w:val="C538F6198FFB419FAA5598FAA4707D25"/>
                </w:placeholder>
                <w:temporary/>
                <w:showingPlcHdr/>
                <w15:appearance w15:val="hidden"/>
              </w:sdtPr>
              <w:sdtEndPr/>
              <w:sdtContent>
                <w:r w:rsidR="00DD2D34" w:rsidRPr="00565B06">
                  <w:rPr>
                    <w:lang w:bidi="fr-FR"/>
                  </w:rPr>
                  <w:t>Formation</w:t>
                </w:r>
              </w:sdtContent>
            </w:sdt>
          </w:p>
        </w:tc>
      </w:tr>
    </w:tbl>
    <w:p w14:paraId="3009D190" w14:textId="1AF538E3" w:rsidR="007C0E0E" w:rsidRPr="00565B06" w:rsidRDefault="00381AC0" w:rsidP="00B47E1E">
      <w:pPr>
        <w:pStyle w:val="Titre2"/>
      </w:pPr>
      <w:r>
        <w:t xml:space="preserve">Secondaire </w:t>
      </w:r>
      <w:r w:rsidR="001F6B3C">
        <w:t>3</w:t>
      </w:r>
      <w:r w:rsidR="007C0E0E" w:rsidRPr="00565B06">
        <w:rPr>
          <w:lang w:bidi="fr-FR"/>
        </w:rPr>
        <w:t xml:space="preserve"> | </w:t>
      </w:r>
      <w:r>
        <w:rPr>
          <w:rStyle w:val="Accentuation"/>
        </w:rPr>
        <w:t>Ecole Paul Le Jeune</w:t>
      </w:r>
    </w:p>
    <w:p w14:paraId="764FD6D7" w14:textId="632C21EC" w:rsidR="000E24AC" w:rsidRPr="00565B06" w:rsidRDefault="00381AC0" w:rsidP="00381AC0">
      <w:pPr>
        <w:pStyle w:val="Titre3"/>
      </w:pPr>
      <w:r>
        <w:t>annee scolaire 202</w:t>
      </w:r>
      <w:r w:rsidR="001F6B3C">
        <w:t>2</w:t>
      </w:r>
      <w:r>
        <w:t>-202</w:t>
      </w:r>
      <w:r w:rsidR="001F6B3C">
        <w:t>3</w:t>
      </w:r>
      <w:r w:rsidR="007C0E0E" w:rsidRPr="00565B06">
        <w:rPr>
          <w:lang w:bidi="fr-FR"/>
        </w:rPr>
        <w:t xml:space="preserve"> </w:t>
      </w:r>
      <w:r w:rsidR="00002E8B">
        <w:rPr>
          <w:lang w:bidi="fr-FR"/>
        </w:rPr>
        <w:t>en cours</w:t>
      </w:r>
      <w:r w:rsidR="007C0E0E" w:rsidRPr="00565B06">
        <w:rPr>
          <w:lang w:bidi="fr-FR"/>
        </w:rPr>
        <w:t xml:space="preserve">– </w:t>
      </w:r>
    </w:p>
    <w:p w14:paraId="5CF41CE0" w14:textId="15AAD02D" w:rsidR="007C0E0E" w:rsidRPr="00565B06" w:rsidRDefault="007C0E0E" w:rsidP="007C0E0E"/>
    <w:tbl>
      <w:tblPr>
        <w:tblStyle w:val="Grilledutableau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disposition Expérience"/>
      </w:tblPr>
      <w:tblGrid>
        <w:gridCol w:w="717"/>
        <w:gridCol w:w="8295"/>
      </w:tblGrid>
      <w:tr w:rsidR="005E088C" w:rsidRPr="00565B06" w14:paraId="317E2205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1C04A394" w14:textId="77777777" w:rsidR="005E088C" w:rsidRPr="00565B06" w:rsidRDefault="00075B13" w:rsidP="00075B13">
            <w:pPr>
              <w:pStyle w:val="Icnes"/>
            </w:pPr>
            <w:r w:rsidRPr="00565B06">
              <w:rPr>
                <w:noProof/>
                <w:lang w:bidi="fr-FR"/>
              </w:rPr>
              <mc:AlternateContent>
                <mc:Choice Requires="wpg">
                  <w:drawing>
                    <wp:inline distT="0" distB="0" distL="0" distR="0" wp14:anchorId="2027DC00" wp14:editId="342FA1A6">
                      <wp:extent cx="274320" cy="274320"/>
                      <wp:effectExtent l="0" t="0" r="0" b="0"/>
                      <wp:docPr id="21" name="Expérience dans une icône circulaire" descr="Icône Expérienc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Cercle de l’icône Expérience" descr="Cercle de l’icône Expérienc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Symbole de l’icône Expérience" descr="Symbole de l’icône Expérience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610EA3" id="Expérience dans une icône circulaire" o:spid="_x0000_s1026" alt="Icône Expérience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1SqBEAAOVjAAAOAAAAZHJzL2Uyb0RvYy54bWzsXc2OI7cRvgfIOwg6Boin2b/qgWd9WK+N&#10;AI5jYCfIuVfS/CAatSJpd3ZzymvkEXLPG/hN8iT5imS1yN0uFmEHOc3FmvF8U83iRxarWF/Pfv3N&#10;x6fd4sP2eHoc9zdL81WxXGz363HzuL+/Wf759rvfr5aL03nYb4bduN/eLD9tT8tvXv32N18/H663&#10;5fgw7jbb4wJG9qfr58PN8uF8PlxfXZ3WD9un4fTVeNju8cO78fg0nPHt8f5qcxyeYf1pd1UWRXv1&#10;PB43h+O43p5O+L/fuh8uX1n7d3fb9flPd3en7Xmxu1libGf736P97zv679Wrr4fr++NweHhc+2EM&#10;v2AUT8PjHg+dTH07nIfF++PjF6aeHtfH8TTenb9aj09X493d43prfYA3pvjMm++P4/uD9eX++vn+&#10;ME0TpvazefrFZtc/fvj+eHh7+OmImXg+3GMu7HeLd89/HDcgbHh/Hq1nH++OT+Qhxrz4aCfw0zSB&#10;24/nxRr/s+zqqsQ0r/Ej/7Wd4PUDWPjit9YPb/zvmc64X6Iv8BtXw7V73FUwJBofFsnpMg+nXzcP&#10;bx+Gw9ZO7+ka8/DTcfG4wbjL5WI/PMH119vjerddbLaL3X/+8c/H9c//3m8Xbz4efv7X8RGLfLvE&#10;j05rLCYVaOfWPoRmmmbxdPhhXP/1RL6SV3i8+wl9cwLml82/OI/D9fr96fz9drQUDh9+OJ0tMfcb&#10;fGXX7cY7fQv67p522AS/u1qYrmwWz4uqrFu/UyYYCJtg1eJhFoOZnDCmF01VAaxcCbbqEGRMJwyr&#10;CWBdJ9hqA1BZ9r1gqwtgppaMIcBNTmKeJGN9CKt6YWQmnP2yxWwIsx9Nfy1NmgkZKLvOSOZCCuqu&#10;kUYXkbDqxdGFLLRGHF3IQ1UUEqcmJKITWTUhE1Uh0mpCKnqRV4pjE7GVEYktQyqMKSVqKa5c7JWY&#10;lXlqy5ALU5VGIKMMycAOrSR7IRmmke1FbCTshWzYACFs/oiOhL8hHYgSreBvlclHFfJRUqSYH18V&#10;8SEvlyrkw0YLwV7Eh7yaq5CPsu4KaXwhH6W82aqQDxsyhPGFfCRiQRXyYXHz9uqQj0SoqiM+yA/B&#10;XshHIpDWIR+IGqK9kI9ElK9DPmzYEMYX8SGfQHXIh40bgr2Qj8TpWId8IBxI/jYhH4mDuwn5sHFj&#10;fnxNyIeNG/Pxqon4oLgh2Av5QFwrhHjVRHwk/A35sHFXGF8mH03IBx0LgrmIDgob8+62IR1d1wrm&#10;2ogNeTW3IRt0pM6Prg3JsEFDGF1IBh34grmQi0QsaEMuKqQjgrmQikSoakMqyko0F1KRiKRdSAUl&#10;cvOjoxpkOqATgb4LqUA2IliLmJCPoS5kQsz3upCIxCHZRURIQwtpSJzgXUiDlF50IQmJ9GIVkiD6&#10;uQo5SCQ/qywOViEHidRsFXIgL5BVSIKcOK5CDuTVuwpZkLPaVUSCuLVWIQ1yyt2HLMj7vg9pkOuB&#10;PmRBDkp9SANFh/mY1IcsyBGzD1koxUqqD1mQw3kfsiAXeX3IQuKw6UMa5EqlCGlInIWmCIkQa2NT&#10;hEQkzmpTRFQERODGZboLGB74emD9ce/vB/DVYqA7vcJeBh3GE13n0GUBrnpu+dIGKLpMEMAYJIEr&#10;f8OTBmMxELjJAoNrAndZYFBJ4D4LTAU5oU2ei1RwW3iek8Z7afLcNN5PFMTukiw9hVQQ28HkuUoF&#10;L8FR0OZYp3rWwvNcpXLVwvNcLb2rZZ6rpXe1zHOVakkaDGrFHFepVLTwPFcr7yoqvSzr3lUUcllw&#10;7yrqtBw4lWk0dpRhWXDvKqqsLLh3FUVUFty7ihopC+5dRQmUA6cKiFxFhZMF966igMmCe1dRn2TB&#10;vatNnqtUfdix57lK1QXBUT7kDIaqBwvPc7X1rrZ5rlL2b63nuUrZvYXnuUrZO8GnzkA66FF2buF5&#10;rlL6beF5rlJ+beF5rlIGbeF5rlKOTHBkwTmsUhJs4XmuUpZr4XmuUhpr4XmuUp5q4XmuUiJKcGSa&#10;Oa5Spmnhea5SKmnhea5Srmjhea5SMmjhea4ayvYIT9lcjrM2nXO/ELmLHA1r3ydkR7Q2P29qHpcL&#10;NDXf0UOG68NwpjyOv1w83yxtH2fx4L+gnzyNH7a3o8WcKaEzLV0/49m2M4oHXgC7fQREZ8gCeYT8&#10;Y/48OHsrf5AbBYfukDWHg9xNEdvhT2evLPz4piOBf86fHoeC29rrmFL+OX96XOkTPFMwmQzgTwZS&#10;ao+JQY2QHmHlN47BEk+6gl6Rc3k6yfmR/Okf3dCVHR5dTpuFAfzpgegXWSBqrPSjO6orYLGG98kx&#10;omXkgLiASAJXldtDzZQJ8Nj4048RF8DWIsrFtMWeLgIxxhYFX+rR1DiyQNTQCrBxY1zh9Exb9Fyj&#10;bEwDDV2+06Io4H7SJPpHDokGkYKkkpRslljqSZu4G3VI3AorSGpikM0aSX7aJl2vExKNIg3pZtOG&#10;jDybFDPSSB4nhY00kn1HwyiNNH4+behI2mSOqGmk2PS8lxQ+kjZxQWznk+4TFaRfnbgxUjziBU9X&#10;nkmbJe+hkkJIapx0VezGSTEkjfQ7vaQgkkRy8KCLYwXp41FJYSRpk0OcHXASeYmaU8bOoYg/fUji&#10;QEzNpPTTObZXBchKPp3opn1EDSUF6U+gioJJ0iafadRUSiP5lKxo8adsUt/JjZOCSRLJJ3lVYpMm&#10;kVNqgGZQGsnZBgtMkHAwN/zpOLLhyM6napNCnENq47RSJeJI9Z1CsbWpzieFd4dUOLJHhkMqvNMp&#10;ZIHaUqJzzQGV1YnLVQ9UFjydvWTRBpIU53SaWyDFkRSQ8gMHVHY6bp0dUAselMNYi1o8oqzIAtUQ&#10;R9ff5LUaNStvUQvElAtai1psp+zSArXjgvJVB1ROICRFFqedadRmJp8pdKQI9Ckm9aCSOCT8ZM+o&#10;J7mDaamBmz8913DWtOSFB6elQ+yslmD5yVNTNk8GNRDSk+fZVfNKXi9apsoLUEt9kXzYGdRyaSpF&#10;iF41Ofd7Tsv2eRNr5QNHBfpMrVIOM1qBw3FLq5gugTCdyXBkRV8qOT4O1VqRyLFfqzqn00SrY+3S&#10;I+aUYskuZcIphTY1r+xKUNJGW3nYgJAOL5eDPjl/X9xTcLqw3o2nrVsZdAFipcTTTQhdoAQy2NO4&#10;e9x897jb0f2HVZxvX++Oiw8DtOLDer3dn5nsCLnb012K64PtR/p9PA/3LcfT+dvh9OB+3/4GuTBc&#10;Q8S939ivHrbD5o3/+jw87tzXNunxOmCS/jqd87tx8wkyYEjroVl/GI9/Xy6eIVO/WZ7+9n44bpeL&#10;3R/20D/3pqYb/rP9pm46YuMY/uRd+JP9+6fXI7zD5h32a1i9WZ75y9dnfIffhi4dE/bD/u1hTUB2&#10;7fbjX4bjYUFe4pcg+P5xZP30cM2CYrhCAIf1LjlH/DdQb/+/ZNw4f5yM++2np3djlo5bR4LGSK49&#10;CbkX+/HN5vH80/i4P4MWt3AiaLay27cxXMU2XLO2nm6qSVffcGRhQX64pJmIoJt7P0m2Qe6kb1mR&#10;FNhU7m6F0Cz/xtKYQLiwJHWiMYU960MY7mMDGIlg5oyBgwAFAfi8MXh2gVVQ9M1bQ0J4gRVWCDc3&#10;NOS2FxhqJcEa8qIJ1jbS0HAcTihTWhnXnKNIniZYi7md95My1QlmyoJkV3PW0Gy+4NpeNBeSsDKl&#10;ZC1kobN607lpo170NDgnv5gdW8hC15eSqyELrexpyEInT1xIQ9OTFml2bBEN4rxRjJw8NbXEAi7A&#10;LrB2Ja2QSNdtiloYG1WQ00PblkQwcyxEqm6kiZKrVLZP5soViZxnzYU0rOjdhLl5Q5M9MNaLnoYs&#10;dKKxkISmkBZIJOe2Wv25kUVi7qYhseWcm5GW21QSo3S7OE1asyKl+ay1cCcYMVJGQu62kHYpXZdd&#10;HioSSjeKFxg0j8LYQg5a+xrM7LzFJEiMRhruDhtmfn1EEu4Gm3l+bHUcjyQW6IY5w9M6YqEspTOG&#10;LhQmczINeIPpAjPlStqnVIBP5pqulnwNeTCVEc1FRJQkjp5bcrF4G9d2AhPUCZpGV4mbK9Zuy1Ek&#10;0m7LUaQJqegLUm7PLbpIuY3XGSVfQyYaqwOftRYSIaUhsWjbvmE2aytkQdr2kWK7b6W8IVZsS/s0&#10;0mv3KymMR3pt8YghPcbEOg4FaWdBr3HBlYW02CK1NqKllDi0IQOlfTFnbu1Gam1TwYv55UEdsMkL&#10;dA+E5RGrtZGhCuYiuXYlji5Sa2N0UhjpwqiEDrx01ER6bUyeFDNjxXaxEt0NdwO4lcigq6Np9kCD&#10;FJgi0bacjsSybSPG9Ei2XUs7P5ZtF+JCjmXbArGxaruopQwiUm2LIwu3RC+yEGm2pZ0fKbblaBkr&#10;tqX1EQm2SSU+fzBEgu2VtDjoNm5aHCVepBSMhQd0jS0zv1EjvbYcxyO9dl1JIS7SayPWCEMLt0Hd&#10;Srv0M7m2ZCw8nOUThlp006yF+xPXGC9i6Bm1t++0vIihv9DBv4ihJdH/ixhamhmqSHCfdzuJjNLC&#10;Vt9JuZ0u5NPwFzG0NO8vYmhpZl7E0NLMvIihpZmZF0NTp+1XSZVtFU9SZVtxUhPqokR2kiCqYBA+&#10;cXXvO4UXADcDIyBk2Gm1HBUxMEhNj2TvkcoAh0tLXVjHqSkqjNevouhkV9gB/vQiqNKL7DOQXn4G&#10;pNJvRbslzx265GJkeoKAdEebOuUT8sIiu8yf3vXKKwRbXEqgCWd7pk6P/hmQ56hVFALUzLHuoF2j&#10;WKRLGlppeP83/Wif67SK8ps6P86iIuhe4b1A++RMXKfovtAjsvbQBEp6sqLXROExGjJJHG6MPY57&#10;kkwGf/od6Kca7aKkvda/aKfiWNyPIjrFCPpOWX40/gUQbV7QeXL2lHlmHFp3yfHhis7a03DGH8zq&#10;wvLiOnWlepm1uvTpTyXRytf2UuEiA9paSX/9cmmnt9Z4mfBnFLC/jAks7vjyMKBOmR0qrmX8EKTj&#10;YFLOIZimFg8LopXNTPc4mCJcyiat0aUWYBVmKvVQ/wYYtMBJmD/70F1LwvwLYo1yBvhTpUH/JjU2&#10;f6SgC5eEQWFkXUXvJI3zNXMDn1OPxR2rs6fI4o0vkBpl0xmvkm0UxtD4s89FSyk5vmkTYzOn/JiC&#10;QiaugRQvbc+dX42SNXAQbJQ1hWaim2cEzdRzOUhri4+lcCrORwX0FZPP5UNJ84MPOW1e+HDV5plx&#10;rcLb5VRXgdRvp7CqrCxTTks6PTWmpFYNLKKnnZxD6ns6oLo5ffaq7vbKZ69a9JjSRy0aTTmhtnAg&#10;PXSRppr+OAOfI/zJyaM/x9AwTU8PxV0XzZXYRXHcApVDZOZc4rHJh1nj71mnwCgdZQzEHX3SL7Rs&#10;3WgzcdODeaz86eaTH/sFLOESaW6wQDnUSx6t/FnEOH4wf7oB9Fwxpb32r7akt0RP4gaMDMVNKur1&#10;1AMHTAm2aBtbmBK7e+oO0n5Nr8eej6D0SYD2srWm1CcM01YLoonPaZTlQp1oNylaxKv82VIq75uY&#10;il8uQwWZooO61u7R6msI1BQn4hRFNt6+ctSV09+D4EXHnxxN6O9AkUWlisIVht92U07KlviTLfr3&#10;1Suns5SLW9Jr0qPR7lamxwPR8dSAbu2gVNdMTvce2ssLlf+zB+g+K6li5bcLBKba0/070AaddMUj&#10;X9wgz09HxelEAlIZJ9rydt6p755+Ou8dFkokuHRU6kB/1ACYzgJ8UQBc2m/8RRJaQ/A67Yv/yzGY&#10;8fRzsRadPUgoknvWO1woBQQPTylHeN1CMZl6qtuCWN7pwTmYtl0cStt9PitRNpSPNlps8GFOeZvQ&#10;H6+lcqCQnNLGwvSBwu/oKYedb6SU01+v4rDGny68+SoUsoQkUXwNSvVUilCuB7VjDPoG56yyHRin&#10;rPLavwumXHFAB2GfqhBRk1aSArlGRFbWAb2EtabkMLXPE9KhtsF82f2cZAGqCov6PBhzCoi496ve&#10;v3l3z0Hs5d0b/z7N/+TdG/sPKuDfkrBX6P7fvaB/rCL83r6rc/nXOV79FwAA//8DAFBLAwQUAAYA&#10;CAAAACEAGGrsh9kAAAADAQAADwAAAGRycy9kb3ducmV2LnhtbEyPQUvDQBCF74L/YRnBm92kVZGY&#10;TSlFPRXBVhBv0+w0Cc3Ohuw2Sf+9ox70Mo/hDe99ky8n16qB+tB4NpDOElDEpbcNVwbed883D6BC&#10;RLbYeiYDZwqwLC4vcsysH/mNhm2slIRwyNBAHWOXaR3KmhyGme+IxTv43mGUta+07XGUcNfqeZLc&#10;a4cNS0ONHa1rKo/bkzPwMuK4WqRPw+Z4WJ8/d3evH5uUjLm+mlaPoCJN8e8YvvEFHQph2vsT26Ba&#10;A/JI/Jni3S7moPa/qotc/2cvvgAAAP//AwBQSwECLQAUAAYACAAAACEAtoM4kv4AAADhAQAAEwAA&#10;AAAAAAAAAAAAAAAAAAAAW0NvbnRlbnRfVHlwZXNdLnhtbFBLAQItABQABgAIAAAAIQA4/SH/1gAA&#10;AJQBAAALAAAAAAAAAAAAAAAAAC8BAABfcmVscy8ucmVsc1BLAQItABQABgAIAAAAIQA6Ie1SqBEA&#10;AOVjAAAOAAAAAAAAAAAAAAAAAC4CAABkcnMvZTJvRG9jLnhtbFBLAQItABQABgAIAAAAIQAYauyH&#10;2QAAAAMBAAAPAAAAAAAAAAAAAAAAAAIUAABkcnMvZG93bnJldi54bWxQSwUGAAAAAAQABADzAAAA&#10;CBUAAAAA&#10;">
                      <v:shape id="Cercle de l’icône Expérience" o:spid="_x0000_s1027" alt="Cercle de l’icône Expérienc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ymbole de l’icône Expérience" o:spid="_x0000_s1028" alt="Symbole de l’icône Expérience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7904354F" w14:textId="77777777" w:rsidR="005E088C" w:rsidRPr="00565B06" w:rsidRDefault="006F17D2" w:rsidP="0004158B">
            <w:pPr>
              <w:pStyle w:val="Titre1"/>
            </w:pPr>
            <w:sdt>
              <w:sdtPr>
                <w:alias w:val="Formation :"/>
                <w:tag w:val="Formation :"/>
                <w:id w:val="-2131392780"/>
                <w:placeholder>
                  <w:docPart w:val="473756711C364AD99CBDBC823F269BFF"/>
                </w:placeholder>
                <w:temporary/>
                <w:showingPlcHdr/>
                <w15:appearance w15:val="hidden"/>
              </w:sdtPr>
              <w:sdtEndPr/>
              <w:sdtContent>
                <w:r w:rsidR="005E088C" w:rsidRPr="00565B06">
                  <w:rPr>
                    <w:lang w:bidi="fr-FR"/>
                  </w:rPr>
                  <w:t>Expérience</w:t>
                </w:r>
              </w:sdtContent>
            </w:sdt>
          </w:p>
        </w:tc>
      </w:tr>
    </w:tbl>
    <w:p w14:paraId="4EEBD948" w14:textId="327FCB5E" w:rsidR="005E088C" w:rsidRPr="00565B06" w:rsidRDefault="00B84E61" w:rsidP="00B47E1E">
      <w:pPr>
        <w:pStyle w:val="Titre2"/>
      </w:pPr>
      <w:r>
        <w:t>Peinture résidentielle</w:t>
      </w:r>
      <w:r w:rsidR="005E088C" w:rsidRPr="00565B06">
        <w:rPr>
          <w:lang w:bidi="fr-FR"/>
        </w:rPr>
        <w:t xml:space="preserve"> | </w:t>
      </w:r>
    </w:p>
    <w:p w14:paraId="48FB733A" w14:textId="5631569C" w:rsidR="005E088C" w:rsidRPr="00565B06" w:rsidRDefault="00381AC0" w:rsidP="004F199F">
      <w:pPr>
        <w:pStyle w:val="Titre3"/>
      </w:pPr>
      <w:r>
        <w:t>202</w:t>
      </w:r>
      <w:r w:rsidR="00EA004D">
        <w:t>1-2022</w:t>
      </w:r>
      <w:r w:rsidR="005E088C" w:rsidRPr="00565B06">
        <w:rPr>
          <w:lang w:bidi="fr-FR"/>
        </w:rPr>
        <w:t xml:space="preserve"> </w:t>
      </w:r>
    </w:p>
    <w:p w14:paraId="030585B0" w14:textId="1D4593D0" w:rsidR="00130413" w:rsidRDefault="00144E71" w:rsidP="005E088C">
      <w:r>
        <w:t>Découpage de mur et plafond</w:t>
      </w:r>
    </w:p>
    <w:p w14:paraId="77461075" w14:textId="33600EB6" w:rsidR="001F16E9" w:rsidRDefault="001F16E9" w:rsidP="005E088C">
      <w:r>
        <w:t>Passer le rouleau a peinture</w:t>
      </w:r>
    </w:p>
    <w:p w14:paraId="4713E66E" w14:textId="434C44C3" w:rsidR="001F16E9" w:rsidRDefault="001F16E9" w:rsidP="001F16E9">
      <w:r>
        <w:t>Être minutieux</w:t>
      </w:r>
    </w:p>
    <w:p w14:paraId="07DA64EC" w14:textId="33E0AB5C" w:rsidR="00381AC0" w:rsidRDefault="00B84E61" w:rsidP="005E088C">
      <w:r>
        <w:t xml:space="preserve"> </w:t>
      </w:r>
      <w:r w:rsidR="001F16E9">
        <w:t>Patience</w:t>
      </w:r>
    </w:p>
    <w:p w14:paraId="7D9B3A2E" w14:textId="77777777" w:rsidR="001F16E9" w:rsidRPr="00565B06" w:rsidRDefault="001F16E9" w:rsidP="005E088C"/>
    <w:p w14:paraId="61ADF682" w14:textId="348ED6EE" w:rsidR="005E088C" w:rsidRPr="00565B06" w:rsidRDefault="00381AC0" w:rsidP="00B47E1E">
      <w:pPr>
        <w:pStyle w:val="Titre2"/>
      </w:pPr>
      <w:r>
        <w:t>Revêtement de toiture</w:t>
      </w:r>
      <w:r w:rsidR="005E088C" w:rsidRPr="00565B06">
        <w:rPr>
          <w:lang w:bidi="fr-FR"/>
        </w:rPr>
        <w:t xml:space="preserve"> | </w:t>
      </w:r>
      <w:sdt>
        <w:sdtPr>
          <w:rPr>
            <w:rStyle w:val="Accentuation"/>
          </w:rPr>
          <w:alias w:val="Entrez le nom de la société 2 :"/>
          <w:tag w:val="Entrez le nom de la société 2 :"/>
          <w:id w:val="557596676"/>
          <w:placeholder>
            <w:docPart w:val="0DE8A80AB9414E3BA87051A5C8895A00"/>
          </w:placeholder>
          <w:temporary/>
          <w:showingPlcHdr/>
          <w15:appearance w15:val="hidden"/>
        </w:sdtPr>
        <w:sdtEndPr>
          <w:rPr>
            <w:rStyle w:val="Policepardfaut"/>
            <w:iCs w:val="0"/>
            <w:color w:val="77448B" w:themeColor="accent1"/>
          </w:rPr>
        </w:sdtEndPr>
        <w:sdtContent>
          <w:r w:rsidR="005E088C" w:rsidRPr="007175B9">
            <w:rPr>
              <w:rStyle w:val="Accentuation"/>
              <w:lang w:bidi="fr-FR"/>
            </w:rPr>
            <w:t>Société</w:t>
          </w:r>
        </w:sdtContent>
      </w:sdt>
    </w:p>
    <w:p w14:paraId="69D6B0F7" w14:textId="181766AC" w:rsidR="005E088C" w:rsidRPr="00565B06" w:rsidRDefault="00B84E61" w:rsidP="004F199F">
      <w:pPr>
        <w:pStyle w:val="Titre3"/>
      </w:pPr>
      <w:r>
        <w:t>été 20</w:t>
      </w:r>
      <w:r w:rsidR="00EA004D">
        <w:t>20-2022</w:t>
      </w:r>
    </w:p>
    <w:p w14:paraId="6C4FE877" w14:textId="73D63CDE" w:rsidR="005E088C" w:rsidRDefault="00B84E61" w:rsidP="005E088C">
      <w:r>
        <w:t>Enlever le B</w:t>
      </w:r>
      <w:r w:rsidR="00E93644">
        <w:t>ardeau en place</w:t>
      </w:r>
    </w:p>
    <w:p w14:paraId="3A0B5327" w14:textId="78579DF3" w:rsidR="00E93644" w:rsidRDefault="00E93644" w:rsidP="005E088C">
      <w:r>
        <w:t>Utiliser des outils</w:t>
      </w:r>
    </w:p>
    <w:p w14:paraId="1FCA0FB6" w14:textId="767026A3" w:rsidR="00E93644" w:rsidRDefault="00E93644" w:rsidP="005E088C">
      <w:r>
        <w:t xml:space="preserve">Installer </w:t>
      </w:r>
      <w:r w:rsidR="00CC182E">
        <w:t>le bardeau</w:t>
      </w:r>
      <w:r>
        <w:t xml:space="preserve"> </w:t>
      </w:r>
    </w:p>
    <w:p w14:paraId="790EB125" w14:textId="571F4950" w:rsidR="00E93644" w:rsidRDefault="00EC3530" w:rsidP="005E088C">
      <w:r>
        <w:t>Ramasser les</w:t>
      </w:r>
      <w:r w:rsidR="00CC182E">
        <w:t xml:space="preserve"> déchets </w:t>
      </w:r>
    </w:p>
    <w:p w14:paraId="14CEF0B4" w14:textId="5B224367" w:rsidR="00EC3530" w:rsidRPr="00565B06" w:rsidRDefault="00EC3530" w:rsidP="005E088C">
      <w:r>
        <w:t>Lever des charges lourdes</w:t>
      </w:r>
    </w:p>
    <w:tbl>
      <w:tblPr>
        <w:tblStyle w:val="Grilledutableau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e tableau supérieur comporte le titre Compétences, le deuxième tableau une liste des compétences et le tableau du bas les activités"/>
      </w:tblPr>
      <w:tblGrid>
        <w:gridCol w:w="717"/>
        <w:gridCol w:w="8295"/>
      </w:tblGrid>
      <w:tr w:rsidR="00143224" w:rsidRPr="00565B06" w14:paraId="33B3A81E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50961D48" w14:textId="77777777" w:rsidR="00143224" w:rsidRPr="00565B06" w:rsidRDefault="00075B13" w:rsidP="00075B13">
            <w:pPr>
              <w:pStyle w:val="Icnes"/>
            </w:pPr>
            <w:r w:rsidRPr="00565B06">
              <w:rPr>
                <w:noProof/>
                <w:lang w:bidi="fr-FR"/>
              </w:rPr>
              <mc:AlternateContent>
                <mc:Choice Requires="wpg">
                  <w:drawing>
                    <wp:inline distT="0" distB="0" distL="0" distR="0" wp14:anchorId="2259393E" wp14:editId="53F5D47E">
                      <wp:extent cx="274320" cy="274320"/>
                      <wp:effectExtent l="0" t="0" r="0" b="0"/>
                      <wp:docPr id="24" name="Compétences dans une icône circulaire" descr="Icône Compétenc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Cercle de l’icône Compétences" descr="Cercle de l’icône Compétences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ymbole de l’icône Compétences (1ère partie)" descr="Symbole de l’icône Compétences (1ère partie)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ymbole de l’icône Compétences (2ème partie)" descr="Symbole de l’icône Compétences (2ème partie)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ymbole de l’icône Compétences (3ème partie)" descr="Symbole de l’icône Compétences (3ème partie)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ymbole de l’icône Compétences (4ème partie)" descr="Symbole de l’icône Compétences (4ème partie)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DEBC8B" id="Compétences dans une icône circulaire" o:spid="_x0000_s1026" alt="Icône Compétences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MKaCEAAFLOAAAOAAAAZHJzL2Uyb0RvYy54bWzsXU1uZEdy3hvwHQpc2QY8Xe+3ioRas5Bm&#10;BgbG4wFEw+tqsrpJmGTRRUotzcrX8A3Ge99AN/FJ/H2RkVmZzYyMZ7Vgz2C40WOLwXjxkxkZv/m+&#10;+OX393er7/bHp9vDw9uz7hfrs9X+4epwffvw4e3ZP1/++u+3Z6un593D9e7u8LB/e/bD/unsl1/+&#10;9V998fHxYt8fbg531/vjCkgeni4+Pr49u3l+frx48+bp6mZ/v3v6xeFx/4Bfvj8c73fP+Ofxw5vr&#10;4+4jsN/fvenX6/nNx8Px+vF4uNo/PeH/fh1+efal4H//fn/1/E/v3z/tn1d3b89A27P89yj/fcf/&#10;vvnyi93Fh+Pu8eb2SsnY/QQq7ne3D3hpQvX17nm3+vZ4+wLV/e3V8fB0eP/8i6vD/ZvD+/e3V3vh&#10;Adx060+4+c3x8O2j8PLh4uOHxyQmiPYTOf1ktFe/++43x8dvHn9/hCQ+Pn6ALORfq3cf//FwDYXt&#10;vn0+CGffvz/ek0PQvPpeBPhDEuD+++fVFf5nvxmHHmK+wq/0ZxHw1Q208OKvrm5+pX/XbbrwR/wB&#10;f/FmdxFe9yYjifRhkTyd5PD0eXL45mb3uBfxPl1ADr8/rm6vQfd0tnrY3YP1r/bHq7v96nq/uvvv&#10;f/+P26sf/+thv/rqcP/4438+Y5FjJeN3T1dYTT6kSFdeQ1lTjk+Pvz1c/esTuSVfICD8hv94AsxP&#10;04Apyd3F1bdPz7/ZH0SJu+9++/QsqvlwjZ9k5V4r25dQ4Pv7O2yDv3uz6jb9tPq4Gvpx1r2SwKCy&#10;BDasbqowfQbTnZuohgys3xq4xhyo6zYGWVBfImuzMXDNGVDfn58buDYZWDdayGDi0hshJwvZeQ42&#10;nBuUdbn0+xnSMKRfiH+0hNblGug3m85Cl6tg3EwWdYUStucmdbkW5s6kLtfDsF5bOu1yRWxMrXa5&#10;Joa1qdYuV8W5qVdasqTYoTMV2+eq6LreUm2f62LoIZW6avtcFx0ADWX0uTKwQwcLX66MbrLxFdpo&#10;4Mu1IQbC2PyFOhr85uqAlZgNfoeF+hhyffS0FHX6hkIf9nIZcn2ItTDwFfqwV/OQ66MfN2uLvlwf&#10;vb3ZhlwfYjIM+nJ9NGzBkOtD4Or4xlwfDVM1FvogHwa+XB8NQzrm+oDVMPHl+mhY+THXh5gNg75C&#10;H/YJNOb6ELth4Mv10Tgdx1wfYjfq+KZcH42De8r1IXbDwJfrQ+xG3V5NhT5oNwx8uT5g19aGvZoK&#10;fdBuGPhyfYjdNehbqI8p1wePBQNdoQ6ajTp5c66OzWY20M2FNuzVPOfa4JFap27OlSFGw6AuVwYP&#10;fANdrouGLZhzXQxwRwx0uSoapmrOVdEPJrpcFQ1LuslVQUeuTh2jkHTgNwz9JlcFvBEDW6EJ+xja&#10;5Jow/b1NrojGIbkpFGGRlquhcYJvcjVY7sUmV0LDvdjmSjD53OY6aDg/20U62OY6aLhm21wH9gLZ&#10;5kqwHcdtrgN79W5zLdhe7bZQgrm1trkabJf7PNeCve/PczXY8cB5rgXbKJ3naqB1qNuk81wLtsU8&#10;z7XQm5HUea4F25yf51qwg7zzXAuNw+Y8V4MdqaxzNTTOwm6dK8KMjbt1rojGWd2tC1VkikDOJeUC&#10;djcxPXD1/YPmB/DTases3lrSQY+HJyZ0mCxAsucypm0AxWSCAQwiCTxojqcNjMVA4GkRMHRN4M0i&#10;YKiSwOeLgBmQE7pbxiIDbgFfxmSnXHbL2OyUTwTEIU3WFiEDYiFmGasMeAmOgHYJdsazAr6MVYar&#10;Ar6M1V5Z7Zex2iur/TJWGUuSGMSKS1hlqCjgy1gdlFVEeouwK6sI5BaBK6uI05aAM0wj7QjDFoEr&#10;q4iyFoErqwiiFoErq4iRFoErqwiBloAzAiKriHAWgSurCGAWgSuriE8WgSur0zJWGX0I7ctYZXRB&#10;cIQPS4hh9CDgy1idldV5Gav0/gX7Mlbp3Qv4MlbpvRM81QbaRo/euYAvY5Xut4AvY5X+tYAvY5Ue&#10;tIAvY5U+MsHhBS/RKp1gAV/GKr1cAV/GKt1YAV/GKv1UAV/GKh1RgsPTXMIqPU0BX8YqXUkBX8Yq&#10;fUUBX8YqnUEBX8ZqR2+P8PTmljAr7lz4g4Jd+GhY++qQHVHc/LSseTxboaz5ji/ZXTzununHxR9X&#10;H9+eSR1ndaM/8Df3h+/2lweBeaZD181MP+PdUhvFC08Adw8FICpDAhgpjL+Oz8eAb6sHeefAoTok&#10;6HCQBxFFPPEZ8PVrpS8dCfH38alwCLgF3yaqNP4+PhWuVwevW0dlRoD4jIB07SEYxAhtCgfdOB2W&#10;eJMV1IoCy+kkj6+MT331xJQdXt2nzRIB4lMBUS8SQMRY7VdvGFcA4wjumzSiZBQAkYBoAm6HsIem&#10;5AlE2uJTaUQCWDAiXGxjPGciEDTOCPhar2bhSAARQzuAU6Bxi9OzjVF1jbCxDdgx+c5FsQb7TZSo&#10;HwVIFIgcSIakxNljqTdxIjcaIJEVdiBZxCDOEU5+GyfT64REociDDNIUk7EMJ21GGzLSSbPRhoy8&#10;o2DUhuxUnmI6mjijjlg0cnCq3nuajyZOJIhFnswnOpC6OpExcjiKC54pzybOPu6hniakRSdTxYFO&#10;2pA2pO70nkakCRmNBxPHDqTao55mpIkzmjghuAl5sprJY4+mKD7VJEVDzGJS++3Rtg9rKKv5dqqb&#10;+4gFJQdST6CBxqSJM55pLCq1IeMpOXDxt3Cy7hTopDFpQsaTfOixSZuQyTVAMagNGb2N2GAChyPq&#10;Jj6DjsQciTxdnDRxAdKjU5qVqCOXd5piwenKk+Y9QDo6kiMjQDp65ykkgN5S4rkWAJ3VieSqAjoL&#10;nmcvMYohaemcp7kA0o60AOkfBEBnpyPrHAA940EfRjB69ohekQC6Jo7pb3LtWs1BMXqGmL6gYPRs&#10;O71LAfSOC/qrAdA5geAUCZx3prHMTJ5pOloKVBeTNagmHBx+4uvckzyAea5BkJ/vawRsnvMSifPc&#10;ocis52Cp8FyXTZXBAkJbeKpd16+M68XzVOMC9FxfOB8iQc+XZihC9brOue45z9uPm9gLH6JV4LO1&#10;SqOZ8QKcaLe8iOlkCNueTLSsqEs16Yum2gsSo+33os50mnhxrCw9as4JlmQpE84JtFm8kpXguI0S&#10;eYhBaJuX00HflN+LPEV0F67uDk/7sDKYAJFm4pQJYQIla4N9OtzdXv/69u6O+Q/pOd9/dXdcfbdD&#10;t/ju6mr/8ByVXUDePTCXEupgDwf+Pd6HfMvx6fnr3dNN+Hv5C7Kwu0Ab98O1/HSz313/Sn9+3t3e&#10;hZ/F6dE+YLb+hk7nd4frH9AGjOZ6dK3fHI5/OFt9RKP627Onf/t2d9yfre7+4QEd0OfdyAz/s/xj&#10;nDbUxjH/zbv8Nw/f3n91AHfYvLuHK2B9e/Ycf/zqGf/CX6MzHQL77cM3j1cEjKxdfv8vu+Pjilzi&#10;j9Dy/btD7KDeXcSGYrBCgACrLAVG9B/o3/6/auSGixMaub/54f7dodnJvfqb7sc/Hverx93x+Xb/&#10;t6mx+3//l1Bz0c79MzR6x5O+CyXI3UVst0eOk532o26U2KGfr/Col6y4+yF1cEPXqd1lYAdQiCYJ&#10;G3vBsU4SCPsUX0IgL5sgRvY+vwSBI5BA+ioScJIgZvaFvUQCZzCBdHVSoPAEMrMt5yUW+EIJRBph&#10;X4Lg/Esg6M2sYYGnlEAguJpY6JMmGIMY6PMEI10RL6kpGrgN0dCZOb2rLhsWmhOMoScUoU8woLnK&#10;Vy5ka9HkUpb21gpfuZihiZqYiz5tgx6au8QX1kUNDxJZJxjIsMZX2ZxdR5OL2VBX0ZNtUJNL2Vg9&#10;zJknrth49VKAqIufQIylTO81obGEky9mY2MVndeGssqu66qMy4brusFh/i+RfFIVzpXX7pRK+42G&#10;vq/dKS8ak/7iu1Po635WsRA2h6VCPOgCnuqAISHHKQY4HzH/fPp1dMQDWMwqNJ15TVs5iYw5JjKa&#10;uEg16EqtN5Gc+AxkKS6nTKZ0OdUiZREo4fyJLx/qpOUbVV7BkJtQPKpAvYNLd71DFywpvcN2Om6R&#10;tAIm0NZiUIlylKgM9k1Un6ytKMifK7R79yFy8hrWaaj25xPWsTy5PKzrf/zj/U8L68q/NMO61cPh&#10;V9e3z78/3D48IxoPC6uIABcP9KodCYW6U5THfiaGeamE9llx3tiPcCe7AQ1h4MkK9bqJUU03hDJC&#10;DlWEezN9uBqu3IlD4dPAVYQkM2OAGq7cXe7PORxYoyt3mEcZDq7hyn3mYbZw5V7zMPYGXbnfPEoX&#10;eo0uWsXkz/YTp4BqhJWhoMRMVWy5+Lst52Kq2HL5jxNj7iq2XAHAY2HLNTB2ltTYm5w4lXGnKmmF&#10;CracFauSluugk5Cjiq1QAqab69jKIFGmlmvYeDYlDqZhtLDlShjW1rplxfCEbeLQQ43TImIcO2tH&#10;sUqbsM14qYEtV8Jk7oMieJy3JrZCC2tM5tbXG0ueibiu21obvogjkc5iZFtTRBFLdr2E/jXZFQEl&#10;6luW8Iqgsuuxb+rSY9/2iY9+NPHlygB9jFOr9OXawHstU8Jmkuy9nSm/Qh/9uYmv1AesTp2+YoK3&#10;6yUtVNNHMcHbrcGHgS/fGdu1ddLwCE/szpICqUlvzLUxr5lbrBKXK2OUEZkqtlwXkyT2qthyVQym&#10;DWBVK7EwTdZC5pGewHqTtmJyd1ozb1SjjV2ACVtnHjlTroWxsxZJMbZrGuIpV8LQM6taJS1XgrUd&#10;2N+U6B/N3YWG+RNYb621Ylp3Gi0rPOUa2FomnYFeomyWeyhqXBazut3G2qblqO5gLY5yVFfG4msL&#10;l734J9pwmNc1gFb9E9hgmsxiUHc+N2nLdTDKlQxV2vJtgJq25ZCw9zHxgFKl5V0yeD/BDea+YlPq&#10;CQ6lSsMgFZO6YMBavpvcIsHdsA7EYla3G8y9VU7rolZu0ZfviK4frFXMtoETvwO2Tt0AFwO7XWdu&#10;sXJml3Ku4ytmdru1ufg+mdpdWwdOMbU7Txa7xdguCpwWdfnOGE1vopjatZ2dYmoXPW7GPiumdmfz&#10;gCimdnuwUN+1n0ztWuukmNqFXg1s7MlIy2Qy3ZJiate0nMXQ7rixlFAM7ZqElcbJWh7lyK7FZL4X&#10;+sk6bNjOmmRhRxDs0kxgAyx/fSPICEeC67HA6/os53WHrbVRy4HdRlxYzOuOa8vQdet8LwwN+gpN&#10;mMd+t84t0zBbu6Fj632Sy4Abviz55eoYEMZb8sv10SOMNPAVcfVwbhl21sxP9PWIcS18udM0zNZB&#10;hpglw4ceOBNfro9+sjZGV9Rc5d6t2jnbFcF1v7XZLdSREfdaQKvPr2vW+rWA9lpAwzR4bE1rT5i+&#10;jndbFzzglkjWnC7T2FRbkNobeokwOVSW2uCv492W3F/Huy3JvI53W5J5He+2JKOTcJdpcKttln62&#10;8W7z3hzx7mlXEYIvspTivoc/iF0JHg/wz8MfLLPF3clxisV05w3pZhy40EusPcJcJWnp5Tjpdpw0&#10;vSkkfXYjjKQC2Qojrnm1GWZE+ADx4WaLwJrZDqNXAaAYoJCxuSE+tW1Gb8tBIbYNxyQ5XtylGyMi&#10;nvhUfEyqAq5PCyj+Pj4VjmlEwjnzKaPe4dEj2Rw4jnjiM+LT98IOt+EQp/G9SAE04dQHwFxjG05b&#10;SIZ0602kKz6VPr0lAMXgJr5B5+AGZ6Z/0PYjlEnb+HTBoHDchtNNMDoDfT2TXJDf6PCBTEOA8/qQ&#10;9Maj0elE6nVOaUz30ET5xmeQM2rV4b3OeokT2KOjt05vRBiddYqtG97r6AMp5ACHfEtr/al6B4eN&#10;OF6JRGYLG3OJVFqyiFFo8anCi5c1YNG00CHLFfClVpGIJz4VnxqN0dlsnXKLOnL7vXpgomTehEMB&#10;TOjzZrx6Fm0gl8mRMmrvCtc2pjQCgs+ZyB2YFud7HbWhSi9wKMM3+R3VWM0w5i29jXoxzwz4Fhz1&#10;QPqQw27CzWoMto78tnrBBpKRzsJC6V/ezNp+89VwPIKOUcxoM4OplqCVrneuJmCjQHg7OgHab8cB&#10;rZBQZUuUyLtFSOeyBbYVKE7YsDZO3Qc43NunNqxN5B2WookTTQiRd0eevd4gxjq+g5PlM6wj6Mij&#10;U2+YgmXxcOqAc4fvmDhv17uZsJY8jvTSJyjLk5LuIKwU7+1q0+C/eji1H4/9Dm2OACHyPHcO83N1&#10;rjaO3UXnhOBDa0TzxbOujRHly9YimtnuA32P6aK7eB7EZzgX0GMR4BzndGJpiPjgzLbeO6k9HRy7&#10;i24MwYd2izY+vWcO13Q4cOEw71Fhb9LHFgjwwXOpCadXKHbORUSTOhFdujYvyjc+g5zR4SHvRQtH&#10;870ougU4x3lBK4XAOVd9oBVEwJzTbdA765xFhcZIwZZCnshj7NKujAzoOozas4IklF8EdVt7o976&#10;hEC0pbwoHOeIG/XqPUclk8rQab1HP0oQtbegw8bETHaTh4llYhpsOG4tXtG5EuCc029mQyQXvrOw&#10;Zjb2Ec6xvzMb7AiHA7BJn3rj3m0Ks66twbk+ZoaDw/ei3aX9Xr3PcnC8l1mX/ghD2OQjGkDnCoyt&#10;HnWUYwsffKGguK17fEUXAz00bZRDNEZrxwp20T0GFe1lCO9KHTGGS02GBnZUQTM4ul3IoEO4Ax6k&#10;5jDYn+O8XQsLcHAcwQ8a56KJ05On7nx0OTlv7zWzCl+kvV3h+eq+JhlNeaI1KMgTvT8OJDsGKHkq&#10;q4kzObba5m8OJbGRaClOzVdgUTlvX7PJR+h0Tl+2HSmk57Kt1a51PTZyi/dtjBO48VqA6FGSd6MJ&#10;qQkX82EbZ6ePatk2Tp6BKQFKxwv10GES4MI8h6nCQcOdOXzHzYbTe67Q2NTkF7evhfc6F/oxPyh8&#10;OPEDOqQUztlcaqGnlJuPbkd8xhRHkMvkhMoxyYxmqSa/uqW9DIfW4SYvyxoWFf271uLTHDDv92iB&#10;qWEaETW0wIKAvUSneuLw1Fq4glK5CFpQ0Xlok6/nVO/4QHqtM5rtm++MOTC0crXh2JKKDeZaSU1c&#10;Dk5ODS1hAZ8T+qeL5OAatGTXa8zhxVgpoYsvQDTxqfxcfLqxB7g4LXxoMVN+Hbh4cd6LOKHcsDzX&#10;RB+Oi4tWtADnGJ4YxXjrgC4h3+ud6mhZC3BOwobyFXyO15XgnGQNWtsCPue2vEGzab3jmQ1s1SW/&#10;zsV/MQZDi1t7HcTD2bmPa4huiaM3tMoJfQ66XlMk3l112pDixIhoqJOXeks5QH1qgGLAi0P1s26c&#10;eh1Lxvjsn+ttUyypLB9LHn7yWHL5l7DQxazxz3DblNrDYJZOU8jseeMUcvILP28KecsZpzk4Nvl4&#10;MYzTqZsY7atz8GtzEPgeCWSSodUKHhwSCUimQyqIwFGCmbbsSK4gwqmUAdUpwsmQYGaZVa0ggu1I&#10;QOjnqGNC3isBzfLZuwomHFgJCJnxOia2ZyQoE1XZHS1jLxVB0cE84YI4q5JixJKgehmuruEqpc4+&#10;6wqLRVc0bjs2eMwFP8kAeQ1XLvlhNCTP62sT9ZNMutZw5bIfsIjrKzSX/YgZgCqPxbTxaC1SeseJ&#10;LlTFDVy57NEDYNCVyx4dDQauYsnLjVAVPZY3VMkkT0VexZwxxyTr8splP2AV1uWVy36SkaoKXcWI&#10;Me4dr+MqBoxRnq3TVYwXI5I1cOWyn+Vr0jW6ctnzo3VVHpmWSNqeZYCnhitf90ibGbjydT9beuR1&#10;r+mNnNyu05XLfrasF0OWhAsOZh0XU+MJapIJmQqPzJMkKFNexSTxhPG+6vri2XzCJVcTVNYqA5AE&#10;Fb6SXaMrl/0gn2Gt4cplP8p8fQ1XLvswY1PDlct+HAwe2WqQqB8t2RcTxINMr1Tookt/wmXtbeaC&#10;E9SA2fGq7Iv54dFaX8xOnXBZ5xB7lxLUJN8PrsirHB+WId0aj7nsJ5l8r+HKZd9bZwdz3Se65FKU&#10;Cq5yeFjGfSt0MYOU4TLcJAbBCQop9rrsi8lh3mdR3dssSp9wYaS1qsdibnhacx6sxmO+7uUaiBqL&#10;ueh5WNVR5aKXObAKKhaOE+2c/a+iKqaFZcaqhioXPKJpA1Uu+HPj/GfZNlGFSoiBqpS7sX/YSXbC&#10;hfm6Ooe53Du5a6TGYi74HsPwdVy54DnpWF0PxWSwaZ+ZbEjUh3syKnQVU8GdzKRX1hbrBQnXgItS&#10;6nTlsu8wHVrlkVnzE67ZkD2TvgkKNVoDVy57Xj1UpyuXvXVkM/ZKLxwxNFhFVQwDW15vMQo8bnjj&#10;SUXyxSSw4SuVc8CWL16MAQ+G2NlEm/gb5BqWGlG52E3+cqkPMgVcQ5VLHX36dQ1+MgNsrKxyBBjX&#10;mdeRlRPAnPysSr4cAO6s8BN3JWQiQ2+VhS1f9mi9s2jLFYAeWgtbroEe1ypVN1E5+2vGtNIdddK6&#10;XK5R2d5yy3UCs0IYGTtIUIzm6qQVge1gnGlsu8jWoxUQlTO/xv6WQlIibLScpnLeNzs/kDx8veD2&#10;9YJbZNheP7/8YhRZmzRe53NfSIahLddM6gppD2G9zudaM3+vn1+2JKPNua+fX36x+bQ5/jI11LY3&#10;3+vnl60lprX1y9SM1Rak9kC+zueyWApR4VM+L9bm/998LjxZ0PQZH6lmcMBpW8ZztWFbONdy6MU6&#10;vNVGnlq6mw0Mkw5vOC0CqDTKS532ikk7wJBWb3XPoNwo2HDqtMBmbbJxBmVQcxRsHBNvootNpE6T&#10;IsqFAZ/X9q09Sl0ygLGnJz51rkTxeX27s/p5XtfuHFvGnGHX2A7v9fZMscfLaYef4linIz+UIkV+&#10;CE+b+ojfqBuc4VmUIwM+Zx1MulxGZwQLJUnBh6Jjk75Re61Ghw8O69IL9YaPR/1G6OgM0sVh68nZ&#10;kwOvbcR7J6d7elCDgQJkk9+BxUPi80ZfmF0gnNMJ3uuYwOz0WqFMKfi8OVHOM/G9s/O92NR0m67h&#10;ifsxPsO+REEj4EP5pWU3uB/lvU7vZc97jElfaNowm4zZ6S9wjn5pVwTOGcfgUGqAa++3+CHwyZm/&#10;Y28c8aE42ZaL2iF8dK8Np/JDgbINxwIX3xv6Ykz54Vq8AAe739Sb+lWTYw9QxhR8KFQ28Q1q70eM&#10;LbTeG3s0Uaxsw+kpyHnqFj6UM4U+FCzbcLp/eQlDE5/aAxQt23A6J0u70MSn6w+tC024aJ97p/cX&#10;pU3ht3fGuGj3uF682RWUNwOcY8fZBC/4nHU16Rxr54x7JTinzz2+15sVmnSe3hvyZZc++XDH6viB&#10;OcA5swSodgoYtNxeBeFUdTYRD0m+1Osj1u9AO6JDzTNg83ZQ4NShLTYRu5ecqHwdf/M0BNaWHGeF&#10;RF+eveBHEKhXx20eMH4hcA67KIEKHHv3W5rt1an3vnsfz0lvRoFjl6QPHyJovhelUIFDsbMNF+0U&#10;mmZafKAcGvA589hdtKPODIDUT8AHip7N9+ox5B0H6hWg7tnEpvkoTly1mFUfHKXPJliQCL6K04QK&#10;fo13qY9ez+EN4kTpOtqPAxHOYRZjDefukDje7A7b6RJxJphwzYMu4fbRiDJpgHOU2umErjeKj0Jp&#10;wOe4NNGF6xwzy1tKgklpH93RpcZkYXOhoFga8DmmsdfrMmCBWouY0yskzwl0OU9NMPg1TWzq73vh&#10;ko5GObs6RmltgYw6/9Om7NOUToxTXkcrsk98/6V+yJuGcPloxfiTRyvKv8RG+rlHK3RUKpyq2WgF&#10;TJCMVsTT+/NGK9DN/HE1hWMvn5uAiUj9CaFDLNjQHCbvh8AkWR0RnJKEiF1k6G95iQmeVQIKLcoV&#10;kqDYBBTu3q9ggsFPQB3aq6vMwUwmoGGUnrWXNMFVTkAdPrJUxQRHOQEN5wZ3xXSFXGZf4a7oQRkt&#10;oooeFHSrVokqZitGk6pc6Ghqq6PKhT7h4zRV9dFDTWJAE5KBKxf7hE9m1HEVcpeGrpq0csGPuNC/&#10;iotuR6ILl1LV6eJxmKCQxTRwFatdrvyv0MXz64RLPnBQWaQc1U5Q4Ts4NVy57Adr65SjFfIphxqu&#10;XPbafv1yyTM8THQBiyGvXPba8vkSF12lhItfGKqur2K0gt+zq+qRmYsTLvmOfIXH4rtt42xsRkb7&#10;CRccK4OuXPYY0Dfoytd9L+M2Nbpy2U+Y06rzmMs+tLXWcOWyn6y1ysxb4rGT7yJVcH0yWiHtZS/1&#10;WIxW4DqTurzK0YrQy13BlcueLYDVNVGOVqDPriovNqckHjfG4cO0SAKa0dFZR5WLfjRWBLNiGSpp&#10;hnzJYTFYge7XKoNMKCZUk8VgMVfBTu6KCoupiilMmFWIKsRuYCoWfOj1rGDKhc5GzxpNucw5d1GV&#10;OTtokgyMhVB8jc08x8p5ijpNDHtPb5Pv2FTMMhM3CcowfsUsBa7Sq3NXzFLIdzUrgipGKVA1M1Dl&#10;Ipevw9VQ5TIfcQBXZc6L0hJ/+GZvVX0M5xIQ7vqpo2JaJUHJbECFqmKSwvTYyq+uyUBsDVd+sCLF&#10;ZpBVrHSZranhytc6cggGrkLwMnhSw5VLPlvrrx26RqcJFg5yD69f0HnRg6Plwct0SUW7rUmv+7lM&#10;N2Q44FjNlHvKSDngMBUCHnPxbXDNi13CnQspJQcchpbYX7+g8/ZsHS6xODytvmdnLgwYJfPaofup&#10;ZLTafZmq4u0l9tqha/X6aUXkT7lD97ObAnlQS1MgXNhaUyDvNeM+i+UIsylQraxTQuxjad0rIcZW&#10;NCeRz1uxSR5bglop+tga411bFesl+OJiG5+WkZETa8Mpv95VzUibCR/IjLXxxVY0JGxa/MbSoENe&#10;/FAC/M8WNr1vGoFFGyyUVSenrKplEOTI2tjgL0KzHphM8hEueQOxyBGfoSmrU01MTjNJFwucqWk6&#10;4olPxacXg3nNPbzhnXyw6a8l43ghPe9VbsLpJc6js0LjbamjU3Hk3cKkD2mz5nsHvRmMTUgt+tIF&#10;dk4T0KRy6ZwlKgYK9HnNBENsIsWabtKHO41FH84qjXfyerdEDnrlKdJo7ffqTZxsEm3RFyuY3l2X&#10;uAko7A9n3SPZFuCc1unYPOF9HCQ2TyCl1uSj04sRvaZPJN0CfU4TLi91F3uASnVLfki8KVx0yOO+&#10;jU/dv9qcNznNb2z+lvc6l9Rrr/Pk9G6pVJBha3IRr5UNiSWzY1EbBzVDY4LxuiCaSKchS9tnkGdr&#10;0sYijWBzWFA1tKFCfDM5hXhdwk4dXunybvAOdDkHqNLlGM+wNLxzEUkUyGt0Fm6Eam+rsOm9QyeY&#10;dO/7FSyRkTCn/Ti23zhdjuoAeueSXmmP1FtzkWnrGu4Ca4LpPvFu2laXY0hRd7QF8RlsgvatuU4i&#10;7oSl4Njn1jZF6px6fduxmQdMN/Fpf6jfzBNMoPcZgk99+yiM1+6QP+3ukDcfHz9cfPzw+OUXzJ0e&#10;d483t1df7553+b/x88fHi31/uDncXe+PX/4PAAAA//8DAFBLAwQUAAYACAAAACEAGGrsh9kAAAAD&#10;AQAADwAAAGRycy9kb3ducmV2LnhtbEyPQUvDQBCF74L/YRnBm92kVZGYTSlFPRXBVhBv0+w0Cc3O&#10;huw2Sf+9ox70Mo/hDe99ky8n16qB+tB4NpDOElDEpbcNVwbed883D6BCRLbYeiYDZwqwLC4vcsys&#10;H/mNhm2slIRwyNBAHWOXaR3KmhyGme+IxTv43mGUta+07XGUcNfqeZLca4cNS0ONHa1rKo/bkzPw&#10;MuK4WqRPw+Z4WJ8/d3evH5uUjLm+mlaPoCJN8e8YvvEFHQph2vsT26BaA/JI/Jni3S7moPa/qotc&#10;/2cvvgAAAP//AwBQSwECLQAUAAYACAAAACEAtoM4kv4AAADhAQAAEwAAAAAAAAAAAAAAAAAAAAAA&#10;W0NvbnRlbnRfVHlwZXNdLnhtbFBLAQItABQABgAIAAAAIQA4/SH/1gAAAJQBAAALAAAAAAAAAAAA&#10;AAAAAC8BAABfcmVscy8ucmVsc1BLAQItABQABgAIAAAAIQCWDoMKaCEAAFLOAAAOAAAAAAAAAAAA&#10;AAAAAC4CAABkcnMvZTJvRG9jLnhtbFBLAQItABQABgAIAAAAIQAYauyH2QAAAAMBAAAPAAAAAAAA&#10;AAAAAAAAAMIjAABkcnMvZG93bnJldi54bWxQSwUGAAAAAAQABADzAAAAyCQAAAAA&#10;">
                      <v:shape id="Cercle de l’icône Compétences" o:spid="_x0000_s1027" alt="Cercle de l’icône Compétences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ymbole de l’icône Compétences (1ère partie)" o:spid="_x0000_s1028" alt="Symbole de l’icône Compétences (1ère partie)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ymbole de l’icône Compétences (2ème partie)" o:spid="_x0000_s1029" alt="Symbole de l’icône Compétences (2ème partie)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ymbole de l’icône Compétences (3ème partie)" o:spid="_x0000_s1030" alt="Symbole de l’icône Compétences (3ème partie)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ymbole de l’icône Compétences (4ème partie)" o:spid="_x0000_s1031" alt="Symbole de l’icône Compétences (4ème partie)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29EE3D55" w14:textId="77777777" w:rsidR="00143224" w:rsidRPr="00565B06" w:rsidRDefault="006F17D2" w:rsidP="00AD6216">
            <w:pPr>
              <w:pStyle w:val="Titre1"/>
            </w:pPr>
            <w:sdt>
              <w:sdtPr>
                <w:alias w:val="Compétences :"/>
                <w:tag w:val="Compétences :"/>
                <w:id w:val="-925109897"/>
                <w:placeholder>
                  <w:docPart w:val="F5887DDEA851493E9C87C51248DC0570"/>
                </w:placeholder>
                <w:temporary/>
                <w:showingPlcHdr/>
                <w15:appearance w15:val="hidden"/>
              </w:sdtPr>
              <w:sdtEndPr/>
              <w:sdtContent>
                <w:r w:rsidR="00143224" w:rsidRPr="00565B06">
                  <w:rPr>
                    <w:lang w:bidi="fr-FR"/>
                  </w:rPr>
                  <w:t>Compétences</w:t>
                </w:r>
              </w:sdtContent>
            </w:sdt>
          </w:p>
        </w:tc>
      </w:tr>
    </w:tbl>
    <w:tbl>
      <w:tblPr>
        <w:tblStyle w:val="Grilledetableauclair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e tableau supérieur comporte le titre Compétences, le deuxième tableau une liste des compétences et le tableau du bas les activités"/>
      </w:tblPr>
      <w:tblGrid>
        <w:gridCol w:w="4135"/>
        <w:gridCol w:w="4171"/>
      </w:tblGrid>
      <w:tr w:rsidR="00143224" w:rsidRPr="00565B06" w14:paraId="0C35D090" w14:textId="77777777" w:rsidTr="00565B06">
        <w:tc>
          <w:tcPr>
            <w:tcW w:w="4320" w:type="dxa"/>
          </w:tcPr>
          <w:p w14:paraId="0E455042" w14:textId="2760AB37" w:rsidR="00143224" w:rsidRPr="00565B06" w:rsidRDefault="00421DC1" w:rsidP="00565B06">
            <w:pPr>
              <w:pStyle w:val="Listepuces"/>
              <w:spacing w:after="80"/>
            </w:pPr>
            <w:r>
              <w:t>Ponctuel</w:t>
            </w:r>
          </w:p>
          <w:p w14:paraId="1424A0C9" w14:textId="5C3D41A6" w:rsidR="00316CE4" w:rsidRPr="00565B06" w:rsidRDefault="00421DC1" w:rsidP="00316CE4">
            <w:pPr>
              <w:pStyle w:val="Listepuces"/>
              <w:spacing w:after="80"/>
            </w:pPr>
            <w:r>
              <w:t>Travaillant</w:t>
            </w:r>
          </w:p>
        </w:tc>
        <w:tc>
          <w:tcPr>
            <w:tcW w:w="4320" w:type="dxa"/>
            <w:tcMar>
              <w:left w:w="576" w:type="dxa"/>
            </w:tcMar>
          </w:tcPr>
          <w:p w14:paraId="5C390A52" w14:textId="219EB188" w:rsidR="00143224" w:rsidRPr="00565B06" w:rsidRDefault="006351EE" w:rsidP="00565B06">
            <w:pPr>
              <w:pStyle w:val="Listepuces"/>
              <w:spacing w:after="80"/>
            </w:pPr>
            <w:r>
              <w:t>Sens du service</w:t>
            </w:r>
          </w:p>
          <w:p w14:paraId="134DDAB0" w14:textId="7277878B" w:rsidR="00F904FC" w:rsidRPr="00565B06" w:rsidRDefault="00D754CE" w:rsidP="00565B06">
            <w:pPr>
              <w:pStyle w:val="Listepuces"/>
              <w:spacing w:after="80"/>
            </w:pPr>
            <w:r>
              <w:t>Autonome</w:t>
            </w:r>
          </w:p>
          <w:p w14:paraId="2CCB3ED2" w14:textId="79E32917" w:rsidR="00F904FC" w:rsidRPr="00565B06" w:rsidRDefault="00D754CE" w:rsidP="00565B06">
            <w:pPr>
              <w:pStyle w:val="Listepuces"/>
              <w:spacing w:after="80"/>
            </w:pPr>
            <w:r>
              <w:t>Rigueur</w:t>
            </w:r>
          </w:p>
        </w:tc>
      </w:tr>
    </w:tbl>
    <w:tbl>
      <w:tblPr>
        <w:tblStyle w:val="Grilledutableau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e tableau supérieur comporte le titre Compétences, le deuxième tableau une liste des compétences et le tableau du bas les activités"/>
      </w:tblPr>
      <w:tblGrid>
        <w:gridCol w:w="721"/>
        <w:gridCol w:w="8291"/>
      </w:tblGrid>
      <w:tr w:rsidR="00AC7C34" w:rsidRPr="00565B06" w14:paraId="062B97C5" w14:textId="77777777" w:rsidTr="00562422">
        <w:tc>
          <w:tcPr>
            <w:tcW w:w="725" w:type="dxa"/>
            <w:tcMar>
              <w:right w:w="216" w:type="dxa"/>
            </w:tcMar>
            <w:vAlign w:val="bottom"/>
          </w:tcPr>
          <w:p w14:paraId="078EE8BA" w14:textId="77777777" w:rsidR="00AC7C34" w:rsidRPr="00565B06" w:rsidRDefault="00075B13" w:rsidP="00075B13">
            <w:pPr>
              <w:pStyle w:val="Icnes"/>
            </w:pPr>
            <w:r w:rsidRPr="00565B06">
              <w:rPr>
                <w:noProof/>
                <w:lang w:bidi="fr-FR"/>
              </w:rPr>
              <mc:AlternateContent>
                <mc:Choice Requires="wpg">
                  <w:drawing>
                    <wp:inline distT="0" distB="0" distL="0" distR="0" wp14:anchorId="18E5BEDE" wp14:editId="40D7FD00">
                      <wp:extent cx="274320" cy="274320"/>
                      <wp:effectExtent l="0" t="0" r="0" b="0"/>
                      <wp:docPr id="46" name="Activités dans une icône circulaire" descr="Icône Activité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Cercle de l’icône Activités" descr="Cercle de l’icône Activités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Symbole de l’icône Activités (1ère partie)" descr="Symbole de l’icône Activités (1ère partie)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Symbole de l’icône Activités (2ème partie)" descr="Symbole de l’icône Activités (2ème partie)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Symbole de l’icône Activités (3ème partie)" descr="Symbole de l’icône Activités (3ème partie)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89318D" id="Activités dans une icône circulaire" o:spid="_x0000_s1026" alt="Icône Activités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9YzRAAAAd5AAAOAAAAZHJzL2Uyb0RvYy54bWzsXduO28gRfQ+QfyD0lASIRyR1HXi8COxd&#10;I4CzWcAT5JkjcUZCJFEhZY+dp/xG/mDznj/wn+RLUqcvVPWQ1d2Wx453Vy/WjHVU7KrTrK4bNU+/&#10;ebfdJG/LullXu6tB+mQ4SMrdolqud3dXg79cf/f72SBpDsVuWWyqXXk1eF82g2+e/fpXT+/3l2VW&#10;rarNsqwTErJrLu/3V4PV4bC/vLhoFqtyWzRPqn25ozdvq3pbHOjX+u5iWRf3JH27uciGw8nFfVUv&#10;93W1KJuG/veFfnPwTMm/vS0Xhz/f3jblIdlcDWhtB/Vvrf69wb8Xz54Wl3d1sV+tF2YZxQmr2Bbr&#10;HV20FfWiOBTJm3rdEbVdL+qqqW4PTxbV9qK6vV0vSqUDaZMOH2jzsq7e7JUud5f3d/vWTGTaB3Y6&#10;Wezi+7cv6/3r/Q81WeJ+f0e2UL8lN/d/qpZEWPHmUCnN3t3WW2hIa07eKQO+bw1YvjskC/rPbDrK&#10;MzLzgt4yPysDL1bEQudTi9W35nPpNNUfwg/0iYviUl/ugi0J66NN0hzt0HyaHV6vin2pzNtckh1+&#10;qJP18mowmg6SXbEl1Z+X9WJTJssy2fz3n/9aLz78Z1cmf1gc1m/Xhw//bgb0TrOgvRTCKcuqS8DO&#10;sGGzf1Ut/tZAU+hEF9fv4JeGMKdZX7Ricbl40xxelpUisHj7qjkoWu6W9JPatUuj8jWRd7vd0C3w&#10;u4sknWbj5D7Js9HE3CctjOhqYXmy6sVkDJPORVE5g2UzQdaIg9J0KixrzGDTqSBrwkBZNp8Lsmgb&#10;tCqmI0kYubcWRXaShM05LJ8LK0u59bMJWUOwvmP+kWS0lDOQTaepJI5TMJqOpdU5JMzm4uo4C5NU&#10;XB3nIR8OJU5TTsRUZDXlTORDkdaUUzEXeYUXa4nNU5HYjFORpplEbca5yDOySj+1GeciJaBARsbJ&#10;oDs0l+RxMtKxLM9hwyOPs6EchHDzO3R49OV0kJeYCPrmkXzknI8MnqJ/fbnDh7xdcs6H8haCPIcP&#10;eTfnnI9sNB1K6+N8ZPLNlnM+lMsQ1sf58PiCnPOhcP3yRpwPj6saOXxAD0Ee58PjSEecD/IaojzO&#10;h8fLjzgfym0I63P4kE8gRA+u3xDkcT48p+OI86H8Rr+8MefDc3CPOR/KbwjyOB/Kb/T7q7HDB/yG&#10;II/zQX5tKPirscMH/IYgj/Oh/K6wvkg+xpwPHAuCOIcOuI3+5U04HdPpRBA3cdiQd/OEs4EjtX91&#10;E06GchrC6jgZOPAFcZwLjy+YcC5yCkcEcZwKj6uacCqyXBTHqfB40imnAoFc/+qQgbQ3rsfRTzkV&#10;FI0I0hwm5GNoypkQ470pJ8JzSE4dIqSlcRo8J/iU0yCFF1NOgie8mHESRD1nnANP8DOL4mDGOfCE&#10;ZjPOgbxBZpwEOXCccQ7k3TvjLMhR7cwhQby1ZpwGOeSecxbk+37OaZDzgTlnQXZKc04DvEO/T5pz&#10;FmSPOecsZGImNecsyO58zlmQk7w5Z8Fz2Mw5DXKmMuQ0eM7CdMiJEHPjdMiJ8JzV6dChghFB9Za2&#10;FlCsbHlg8W5n6gP0U1KgojdUpaB91aCYg2IBFXqubcmGUCgmCGBaJMC5qe/4wbQZAB5HgYlrgKdR&#10;YKIS4HkUGAk50Gmciki4FTxOydRomcapmRo9KSHWJTK/CZEQq8XEqYqEF3BKaGOkI59V8DhVka4q&#10;eJyqmVE1i1M1M6pmcaoil8RiKFeMURWpooLHqZobVSnTi5JuVKVELgpuVKU8LQaONA1rpzQsCm5U&#10;pSwrCm5UpSQqCm5UpRwpCm5UpRQoBo4MCKpShhMFN6pSAhMFN6pSfhIFN6qO41RF9qHWHqcqsgvA&#10;KX2IWQyyBwWPU3ViVJ3EqYroX0mPUxXRvYLHqYroHfC2L+B3eojOFTxOVYTfCh6nKuJrBY9TFRG0&#10;gsepihgZcIqCY1hFEKzgcaoiylXwOFURxip4nKqIUxU8TlUEooBTpBmjKiJNBY9TFaGkgsepilhR&#10;weNURTCo4HGqpoj2gEc0F6OsCuf0Bxx1KUajvW8Cspoamw9bmvUgoZbmDS5SXO6LA+I4+2NyfzVQ&#10;fZxkZX7AO9vqbXldKcwBAV06QfmZrq36onTBI2Czc4DUGVJAu0L7tn3da3kzc5CnARx1h5Q4Osi1&#10;iawc+6rlZUOzvvZIsO/bV4OjhFvJm1pK7fv21eAyE+ClQ0umBdhXC0RoT4ahHMG/wtzcOCltca8q&#10;1CvSKrcnub2kfTWXHqNkR5fO2pvFAuyrAVK/SAEpx/Jfeoq8giSOSHvvGqllpIFUgPACZ7m+h8Zt&#10;JGDXZl/NGqkArCRSuuiXOEchkNY4oYTPd2k0jhSQcugAcKzXOKPT0y/RcE1pox+YoviOTTEk9b0i&#10;qX+kkdQgCiCRkkJmRlvdK5NqoxpJVeEAEk0MyBxRkO+XifI6kNQoCiG1NZXLiJMJn+FH2nXCbfiR&#10;VndqGPmRqbGnch1emZYjNI0CMg3vGdyHVyYViJU9UU8MIM3upIpRQCO74VHy9MrM7D2UwYX41olS&#10;sV4nfIgfae70DE7Ei7TOA4XjANL4owxuxCvTuji1YC/y6DXbiN26IvtqXJJ1xGgm+a9ufXs+JLK8&#10;VwfduI/QUAogzQmUw5l4ZdozDc1oP9Kekjk2v08m+k56nXAmXqQ9yfOMblIvsg0NqBnkR9poww6Y&#10;UMBhubGvmiPljpQ9gzLh4jQytE41qASOgrrDFSuZQXvCvWtkgCN1ZGhkgHecQgoY2ko41zQwsDup&#10;uGqAgQ2PsxcSlSPxcY7TXAHhR3xAxAcaGLjTqeqsgSHngRhGSQz5I0RFChh0cSh/Q+ug18yNxJAj&#10;RiyoJIZ8O6JLBQwdF4hXNTBwAlFQpHChMw1tZugM1+Ej0ISY6EF5cRTwQ14aPMk1LBQaaPuFYw0t&#10;LRS82MWFwiGrbCjAMsYLhmyGDDQQ/MYz7AbjSrtfQpGq3YCh0JeCD2XBUCyNVAT0BoNzc8+Fon17&#10;E4fSB+sV8OrbpdbNhBIc67dCGdPREfojGetZqS/lXZ911aEk0fr+UNbZniahPFZtPTAXSJbUVgYu&#10;kGijeaV2QiBsVJmHcgh+93I86L3269QpbLiw2FRNqXcGCiBqkLithKCAwsZgm2qzXn633mxQ/1Dz&#10;5uXzTZ28LWhSvFgsyt3Bku0gNzvUUnQfbFfh83Q9qrfUzeFF0az059UnoEJxSSPcu6X6aVUWy2/N&#10;z4divdE/q6DHzAFj9FdPOd9Uy/c0BkyD9TSxvqrqfwySexpSvxo0f39T1OUg2fxxR9PP83SECv9B&#10;/TIaT8FGzd+54e/s3myfV6Qd3bzFbkFSrwYH++PzA/1Gn6apdDLYq93r/QJAq9r1u78W9T6BlvQh&#10;Gvf+vrLT08WlHSgmVQDQWKOSVsT8QrPbX2qImxyZHuJ+/X57U3mmuJPfpB9+rMtkX9SHdfnbdqj7&#10;Yz9HFDuj3I8w5G0LFirNKy7tkD3ahhiwb4tqdjKf727LCWvs3rXT28RzO+qS5hjFynQrAWg7CU67&#10;pAVhSrEHQmXZFpKOMQvTA6JIoAVhOqwHQgq1kHSGMeUeEAWER5CwIApsW0w2xNBKjyAKiY6grH9F&#10;tH0YRhBEMVMLojGlXtUQnrYgzCv0Lon6y0fUWBLFzZ2NBTMhuGkvOBPshC3UgjK6YP+qXJOPBA0d&#10;o0+kZXGrpznGmnuoQR4RsS5ueOy7XlnwhUyWsC6qcx1R2Hv9shzTSywiTTxecSjYy5ncptSy3/ZI&#10;zI+yCNW/Lsf20oanLjqTpWZmemyPaLe9ongXIsFtUdiEvetyprVlz8Btn40xS9mzLmdSW/RWKB0e&#10;10W7sF8W3/cpMdS7790ZbXFd3PZ0o/WLckwvmoubXvSjjuUlFp25bDU72WNSdyhb2lwjZ9Nn/Qqi&#10;YHy0u7TnR67dBVF8y4u3Ij2LxC4oSOJWFx0EkpN26QJ/SO1ajOi2nOFrwVDO4DW2Xu8GHXObp8Ki&#10;nJlrycWPuckzaVHc5NK5gzCktYG0pWjQwQH1a8ctLu3zMTc5LbxXkjNfLd18znQ1GbNfkmtxwSU4&#10;k9WCM8bcRGsn0VHRVMURxdZEwfN5BK9nxtDU984jeJ3py/MInjRqeh7BkyyD05NSx+u2te0fpzL1&#10;u+u2DOSHn0fwJLs/yggeClifNAGEUBADQHhFZec43mP6bGYy1vaVj+/bApvtx9FpT9soUMzD4xyo&#10;U1hxVoh9NQ1YTKUTjNwZ1VBUOUyPGj2A2Sacv8OE0iuk0USlV5oZqqGZOz+MIhalwsiPg2GBa0eK&#10;7eLtq9HVDHpSTOqXZ5ZHUbAfZ7TNhoH1GeOFhkqoZqK5CBSwsS7FWWCwAHpqnL8gTtGSxpEdfXxQ&#10;3Bwlz4xSUn7qFWdXF9DW9vnIiL7FmfM4xIUJaILUKkVDG0WbLbjttKzAJjELC90SFC+H7y9jMnrx&#10;Wcza33/nGzIDbsRuDT9HdqM9vO0fq3Fwc2d33LlpYBoBP6GmAR0dsU2D7MOP21OaBu7n6OZ47KaB&#10;uVv0Xfz5mga6nKpu3EdoGnTk8KqSkG472fZMFzg6cniyLVYAWEJOzluVlDqCeHlDKkrw6oYt7HYE&#10;8erGRzUNOpJObxp0RXF7SxWlB00D3croinJNLtS58CxbWyuhZ8H7je589YtYfXvQNJDWxQ0v1gR7&#10;mwYdHT+hadCVxU2P7ddbpeptGnRlcdtjB/bLcmwvbfiTmgYCj5/QNOjo6H7Bi1icd6p61G5Cdb4r&#10;y7F9ZNMA35bQJ8uxvbgubntTt+wuy3E2cU0D3cLriuK7Xj8u3dcP4K0y093qiDqlaaCbW11Rjt2l&#10;Pe82DQQKMVDYOpK4poG0KG510UH0NA266nGji27LaRoIa0IaeNROMpTbNBAMdULTQFoUN3lc00Dw&#10;yYj/W/Wkw9D5ZhbTqu6Y/OSmQUcSMvl2TWLI4LiXoeASTmgaCOSdmwbXuhBzbesI/kKkSWXPTYNz&#10;04Ae87clAf+eOTcNpOL1uWkgWeYn8Nz+IzQN6LDzNg10LdiW1D61aaDri4FqH4qsqrCszu+vrWlA&#10;8V9U08CoGmwaGHkULvmqqah2q+t+8aaB4SJQRqeHQTRngap8fNNA62sSGnETpEMKWIkPmjDz2s9U&#10;zoJNAx2JhGb8bWcm1DSgVAhrC9Xm46jVwh6naWBkxS1MlxtFCkz7KdCUMyYLNQ2M/f13viEz4Ebs&#10;1rARgu3W2VfbFnU9nH333DRgzyD8Up80QBof2zTIT2wauJ/7DE0Dex987q6BMNBIt1ebcrORON5Y&#10;oKOjhaA40z9ty0BC8dPtGuh0W7Xs+MV4gUMsAbBr2a5BRxCvb3xM16AjiFeUpEIJkt7WRudHDczf&#10;MDg/amD+moPtSHX21kmPGghzsid1DYS78BO6Bh0dT+oaCN7qZ/SogfDgDwIxx5P09pF+WY8a6GJ4&#10;Z2Phif3WVB/TNehK4kb/mK5BR9IpXQNhr5/QNfgaHzUQ9vnJXYOOyU/pGggu9ISugUDeuWtw7hpQ&#10;zbvvm5sx50Blh/O3/XYaJOdv+5WK3ejHY8+03/Hn76ecuwaSIX8ZXQNK6r1dA+2BHqtrYOqjVpwt&#10;0dlX+6jB19w10HVNzDF7q/w/m0cNYrsGmtpQWT6+a6A3XrhrYNb3ZbsGtrjtr0g/7qMG/4eugeYg&#10;1DXQ/aJQ10Cb7It2DfTW8HN0ftTgp/n9ROpPztJf21XPopm/DIw/58t/V99ndPz7xc/+BwAA//8D&#10;AFBLAwQUAAYACAAAACEAGGrsh9kAAAADAQAADwAAAGRycy9kb3ducmV2LnhtbEyPQUvDQBCF74L/&#10;YRnBm92kVZGYTSlFPRXBVhBv0+w0Cc3Ohuw2Sf+9ox70Mo/hDe99ky8n16qB+tB4NpDOElDEpbcN&#10;Vwbed883D6BCRLbYeiYDZwqwLC4vcsysH/mNhm2slIRwyNBAHWOXaR3KmhyGme+IxTv43mGUta+0&#10;7XGUcNfqeZLca4cNS0ONHa1rKo/bkzPwMuK4WqRPw+Z4WJ8/d3evH5uUjLm+mlaPoCJN8e8YvvEF&#10;HQph2vsT26BaA/JI/Jni3S7moPa/qotc/2cvvgAAAP//AwBQSwECLQAUAAYACAAAACEAtoM4kv4A&#10;AADhAQAAEwAAAAAAAAAAAAAAAAAAAAAAW0NvbnRlbnRfVHlwZXNdLnhtbFBLAQItABQABgAIAAAA&#10;IQA4/SH/1gAAAJQBAAALAAAAAAAAAAAAAAAAAC8BAABfcmVscy8ucmVsc1BLAQItABQABgAIAAAA&#10;IQDrga9YzRAAAAd5AAAOAAAAAAAAAAAAAAAAAC4CAABkcnMvZTJvRG9jLnhtbFBLAQItABQABgAI&#10;AAAAIQAYauyH2QAAAAMBAAAPAAAAAAAAAAAAAAAAACcTAABkcnMvZG93bnJldi54bWxQSwUGAAAA&#10;AAQABADzAAAALRQAAAAA&#10;">
                      <v:shape id="Cercle de l’icône Activités" o:spid="_x0000_s1027" alt="Cercle de l’icône Activités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dw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PkFLl/yD5DzMwAAAP//AwBQSwECLQAUAAYACAAAACEA2+H2y+4AAACFAQAAEwAAAAAAAAAA&#10;AAAAAAAAAAAAW0NvbnRlbnRfVHlwZXNdLnhtbFBLAQItABQABgAIAAAAIQBa9CxbvwAAABUBAAAL&#10;AAAAAAAAAAAAAAAAAB8BAABfcmVscy8ucmVsc1BLAQItABQABgAIAAAAIQA16Odw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ymbole de l’icône Activités (1ère partie)" o:spid="_x0000_s1028" alt="Symbole de l’icône Activités (1ère partie)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cDvwAAANsAAAAPAAAAZHJzL2Rvd25yZXYueG1sRE/LisIw&#10;FN0L/kO4wmxEUx+IVKMUQZzNLLTq+tpc22JzU5pY699PFoLLw3mvt52pREuNKy0rmIwjEMSZ1SXn&#10;Cs7pfrQE4TyyxsoyKXiTg+2m31tjrO2Lj9SefC5CCLsYFRTe17GULivIoBvbmjhwd9sY9AE2udQN&#10;vkK4qeQ0ihbSYMmhocCadgVlj9PTKLhck/mu/pvpa1od2vcwmfDN7JX6GXTJCoSnzn/FH/evVjAP&#10;Y8OX8APk5h8AAP//AwBQSwECLQAUAAYACAAAACEA2+H2y+4AAACFAQAAEwAAAAAAAAAAAAAAAAAA&#10;AAAAW0NvbnRlbnRfVHlwZXNdLnhtbFBLAQItABQABgAIAAAAIQBa9CxbvwAAABUBAAALAAAAAAAA&#10;AAAAAAAAAB8BAABfcmVscy8ucmVsc1BLAQItABQABgAIAAAAIQB33bcDvwAAANsAAAAPAAAAAAAA&#10;AAAAAAAAAAcCAABkcnMvZG93bnJldi54bWxQSwUGAAAAAAMAAwC3AAAA8w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Symbole de l’icône Activités (2ème partie)" o:spid="_x0000_s1029" alt="Symbole de l’icône Activités (2ème partie)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D0xAAAANsAAAAPAAAAZHJzL2Rvd25yZXYueG1sRI/RaoNA&#10;FETfC/mH5Qb61qzaJiTWVUqhkJeUJO0HXNxbFd274q6J9uuzhUIeh5k5w2TFZDpxocE1lhXEqwgE&#10;cWl1w5WC76+Ppy0I55E1dpZJwUwOinzxkGGq7ZVPdDn7SgQIuxQV1N73qZSurMmgW9meOHg/djDo&#10;gxwqqQe8BrjpZBJFG2mw4bBQY0/vNZXteTSBksTlYU2875/b4zjb9fg7zp9KPS6nt1cQniZ/D/+3&#10;91rByw7+voQfIPMbAAAA//8DAFBLAQItABQABgAIAAAAIQDb4fbL7gAAAIUBAAATAAAAAAAAAAAA&#10;AAAAAAAAAABbQ29udGVudF9UeXBlc10ueG1sUEsBAi0AFAAGAAgAAAAhAFr0LFu/AAAAFQEAAAsA&#10;AAAAAAAAAAAAAAAAHwEAAF9yZWxzLy5yZWxzUEsBAi0AFAAGAAgAAAAhAPqzcPT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Symbole de l’icône Activités (3ème partie)" o:spid="_x0000_s1030" alt="Symbole de l’icône Activités (3ème partie)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3YwQAAANsAAAAPAAAAZHJzL2Rvd25yZXYueG1sRE9Ni8Iw&#10;EL0v+B/CCF4WTXVdkdpUiiDuxYO6eh6bsS02k9LEWv+9OSzs8fG+k3VvatFR6yrLCqaTCARxbnXF&#10;hYLf03a8BOE8ssbaMil4kYN1OvhIMNb2yQfqjr4QIYRdjApK75tYSpeXZNBNbEMcuJttDfoA20Lq&#10;Fp8h3NRyFkULabDi0FBiQ5uS8vvxYRScL9l80+y/9OVU77rXZzblq9kqNRr22QqEp97/i//cP1rB&#10;d1gfvoQfINM3AAAA//8DAFBLAQItABQABgAIAAAAIQDb4fbL7gAAAIUBAAATAAAAAAAAAAAAAAAA&#10;AAAAAABbQ29udGVudF9UeXBlc10ueG1sUEsBAi0AFAAGAAgAAAAhAFr0LFu/AAAAFQEAAAsAAAAA&#10;AAAAAAAAAAAAHwEAAF9yZWxzLy5yZWxzUEsBAi0AFAAGAAgAAAAhAAxyLdjBAAAA2wAAAA8AAAAA&#10;AAAAAAAAAAAABwIAAGRycy9kb3ducmV2LnhtbFBLBQYAAAAAAwADALcAAAD1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1082D4D5" w14:textId="77777777" w:rsidR="00AC7C34" w:rsidRPr="00565B06" w:rsidRDefault="006F17D2" w:rsidP="00AD6216">
            <w:pPr>
              <w:pStyle w:val="Titre1"/>
            </w:pPr>
            <w:sdt>
              <w:sdtPr>
                <w:alias w:val="Activités :"/>
                <w:tag w:val="Activités :"/>
                <w:id w:val="-2061776476"/>
                <w:placeholder>
                  <w:docPart w:val="EC670B3B7F364646989D4877CC575ED4"/>
                </w:placeholder>
                <w:temporary/>
                <w:showingPlcHdr/>
                <w15:appearance w15:val="hidden"/>
              </w:sdtPr>
              <w:sdtEndPr/>
              <w:sdtContent>
                <w:r w:rsidR="00AC7C34" w:rsidRPr="00565B06">
                  <w:rPr>
                    <w:lang w:bidi="fr-FR"/>
                  </w:rPr>
                  <w:t>Activités</w:t>
                </w:r>
              </w:sdtContent>
            </w:sdt>
          </w:p>
        </w:tc>
      </w:tr>
    </w:tbl>
    <w:p w14:paraId="516A105F" w14:textId="19F4C394" w:rsidR="007A0F44" w:rsidRPr="00565B06" w:rsidRDefault="00381AC0" w:rsidP="00316CE4">
      <w:r>
        <w:t>Basketball,</w:t>
      </w:r>
      <w:r w:rsidR="00D754CE">
        <w:t xml:space="preserve"> </w:t>
      </w:r>
      <w:r>
        <w:t>hockey,</w:t>
      </w:r>
      <w:r w:rsidR="00D754CE">
        <w:t xml:space="preserve"> </w:t>
      </w:r>
      <w:r w:rsidR="001F16E9">
        <w:t>athlétisme,</w:t>
      </w:r>
      <w:r w:rsidR="00D754CE">
        <w:t xml:space="preserve"> vélo</w:t>
      </w:r>
      <w:r>
        <w:t>,</w:t>
      </w:r>
    </w:p>
    <w:sectPr w:rsidR="007A0F44" w:rsidRPr="00565B06" w:rsidSect="00C35C81">
      <w:footerReference w:type="default" r:id="rId11"/>
      <w:headerReference w:type="first" r:id="rId12"/>
      <w:pgSz w:w="11906" w:h="16838" w:code="9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9B97C" w14:textId="77777777" w:rsidR="005A4915" w:rsidRDefault="005A4915" w:rsidP="00F534FB">
      <w:pPr>
        <w:spacing w:after="0"/>
      </w:pPr>
      <w:r>
        <w:separator/>
      </w:r>
    </w:p>
  </w:endnote>
  <w:endnote w:type="continuationSeparator" w:id="0">
    <w:p w14:paraId="4C8641F5" w14:textId="77777777" w:rsidR="005A4915" w:rsidRDefault="005A4915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56F05" w14:textId="77777777" w:rsidR="00056FE7" w:rsidRDefault="00056FE7">
        <w:pPr>
          <w:pStyle w:val="Pieddepage"/>
        </w:pPr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316CE4">
          <w:rPr>
            <w:noProof/>
            <w:lang w:bidi="fr-FR"/>
          </w:rPr>
          <w:t>2</w:t>
        </w:r>
        <w:r>
          <w:rPr>
            <w:noProof/>
            <w:lang w:bidi="fr-F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DEF81" w14:textId="77777777" w:rsidR="005A4915" w:rsidRDefault="005A4915" w:rsidP="00F534FB">
      <w:pPr>
        <w:spacing w:after="0"/>
      </w:pPr>
      <w:r>
        <w:separator/>
      </w:r>
    </w:p>
  </w:footnote>
  <w:footnote w:type="continuationSeparator" w:id="0">
    <w:p w14:paraId="76A0B318" w14:textId="77777777" w:rsidR="005A4915" w:rsidRDefault="005A4915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9186" w14:textId="77777777" w:rsidR="005324B1" w:rsidRDefault="005324B1">
    <w:pPr>
      <w:pStyle w:val="En-tte"/>
    </w:pPr>
    <w:r>
      <w:rPr>
        <w:noProof/>
        <w:lang w:bidi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122BE7C" wp14:editId="2CF24B3A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 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2C788D" id="Rectangle 1" o:spid="_x0000_s1026" alt="&quot;&quot;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FGewIAAF8FAAAOAAAAZHJzL2Uyb0RvYy54bWysVE1v2zAMvQ/YfxB0X+0Y6bIFdYqgRYcB&#10;RVesHXpWZCk2IIsapcTJfv0o+SNtV+ww7GJTIvlIPpK6uDy0hu0V+gZsyWdnOWfKSqgauy35j8eb&#10;D58480HYShiwquRH5fnl6v27i84tVQE1mEohIxDrl50reR2CW2aZl7VqhT8DpywpNWArAh1xm1Uo&#10;OkJvTVbk+cesA6wcglTe0+11r+SrhK+1kuGb1l4FZkpOuYX0xfTdxG+2uhDLLQpXN3JIQ/xDFq1o&#10;LAWdoK5FEGyHzR9QbSMRPOhwJqHNQOtGqlQDVTPLX1XzUAunUi1EjncTTf7/wcq7/YO7R6Khc37p&#10;SYxVHDS28U/5sUMi6ziRpQ6BSbpcLBbFPCdOJemoFXlxnujMTu4OffiioGVRKDlSNxJJYn/rA4Uk&#10;09EkRvNgmuqmMSYd4gSoK4NsL6h3m20Re0UeL6yMjbYWolevjjfZqZYkhaNR0c7Y70qzpqLsi5RI&#10;GrNTECGlsmHWq2pRqT72ORU3ljZ5pFwSYETWFH/CHgBeFjBi91kO9tFVpSmdnPO/JdY7Tx4pMtgw&#10;ObeNBXwLwFBVQ+TefiSppyaytIHqeI8Mod8R7+RNQ227FT7cC6SloFbToodv9NEGupLDIHFWA/56&#10;6z7a06ySlrOOlqzk/udOoOLMfLU0xZ9n83ncynSYny8KOuBzzea5xu7aK6BZmNGT4mQSo30wo6gR&#10;2id6D9YxKqmElRS75DLgeLgK/fLTiyLVep3MaBOdCLf2wckIHlmNY/l4eBLohtkNNPZ3MC6kWL4a&#10;4d42elpY7wLoJs33ideBb9riNDjDixOfiefnZHV6F1e/AQAA//8DAFBLAwQUAAYACAAAACEAxIFL&#10;VdwAAAAGAQAADwAAAGRycy9kb3ducmV2LnhtbEyPwU7DMBBE70j8g7VI3KjTFBBK41QtUgUnUFuk&#10;Xt14SaLa62Bv0/D3uFzgMtJoVjNvy8XorBgwxM6TgukkA4FUe9NRo+Bjt757AhFZk9HWEyr4xgiL&#10;6vqq1IXxZ9rgsOVGpBKKhVbQMveFlLFu0ek48T1Syj59cJqTDY00QZ9TubMyz7JH6XRHaaHVPT63&#10;WB+3J6dg/7V8ad7CbHh19Xp1NDu5Yvuu1O3NuJyDYBz57xgu+AkdqsR08CcyUVgF6RH+1UuW5/fJ&#10;HxTMpg8ZyKqU//GrHwAAAP//AwBQSwECLQAUAAYACAAAACEAtoM4kv4AAADhAQAAEwAAAAAAAAAA&#10;AAAAAAAAAAAAW0NvbnRlbnRfVHlwZXNdLnhtbFBLAQItABQABgAIAAAAIQA4/SH/1gAAAJQBAAAL&#10;AAAAAAAAAAAAAAAAAC8BAABfcmVscy8ucmVsc1BLAQItABQABgAIAAAAIQCdjTFGewIAAF8FAAAO&#10;AAAAAAAAAAAAAAAAAC4CAABkcnMvZTJvRG9jLnhtbFBLAQItABQABgAIAAAAIQDEgUtV3AAAAAYB&#10;AAAPAAAAAAAAAAAAAAAAANUEAABkcnMvZG93bnJldi54bWxQSwUGAAAAAAQABADzAAAA3gUAAAAA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953058">
    <w:abstractNumId w:val="9"/>
  </w:num>
  <w:num w:numId="2" w16cid:durableId="69036376">
    <w:abstractNumId w:val="9"/>
    <w:lvlOverride w:ilvl="0">
      <w:startOverride w:val="1"/>
    </w:lvlOverride>
  </w:num>
  <w:num w:numId="3" w16cid:durableId="177894134">
    <w:abstractNumId w:val="10"/>
  </w:num>
  <w:num w:numId="4" w16cid:durableId="472404537">
    <w:abstractNumId w:val="13"/>
  </w:num>
  <w:num w:numId="5" w16cid:durableId="887109865">
    <w:abstractNumId w:val="8"/>
  </w:num>
  <w:num w:numId="6" w16cid:durableId="166099691">
    <w:abstractNumId w:val="7"/>
  </w:num>
  <w:num w:numId="7" w16cid:durableId="635719332">
    <w:abstractNumId w:val="6"/>
  </w:num>
  <w:num w:numId="8" w16cid:durableId="1300308116">
    <w:abstractNumId w:val="5"/>
  </w:num>
  <w:num w:numId="9" w16cid:durableId="1477994620">
    <w:abstractNumId w:val="4"/>
  </w:num>
  <w:num w:numId="10" w16cid:durableId="308441679">
    <w:abstractNumId w:val="3"/>
  </w:num>
  <w:num w:numId="11" w16cid:durableId="1798252827">
    <w:abstractNumId w:val="2"/>
  </w:num>
  <w:num w:numId="12" w16cid:durableId="956721098">
    <w:abstractNumId w:val="1"/>
  </w:num>
  <w:num w:numId="13" w16cid:durableId="194002098">
    <w:abstractNumId w:val="0"/>
  </w:num>
  <w:num w:numId="14" w16cid:durableId="1008561054">
    <w:abstractNumId w:val="12"/>
  </w:num>
  <w:num w:numId="15" w16cid:durableId="2863977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movePersonalInformation/>
  <w:removeDateAndTime/>
  <w:proofState w:spelling="clean"/>
  <w:attachedTemplate r:id="rId1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C0"/>
    <w:rsid w:val="00002750"/>
    <w:rsid w:val="00002E8B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92692"/>
    <w:rsid w:val="00096203"/>
    <w:rsid w:val="000A0229"/>
    <w:rsid w:val="000B4420"/>
    <w:rsid w:val="000E24AC"/>
    <w:rsid w:val="000E4A73"/>
    <w:rsid w:val="000F79EA"/>
    <w:rsid w:val="00130413"/>
    <w:rsid w:val="00134F92"/>
    <w:rsid w:val="00137DC1"/>
    <w:rsid w:val="00143224"/>
    <w:rsid w:val="00144E71"/>
    <w:rsid w:val="00145B33"/>
    <w:rsid w:val="001468F3"/>
    <w:rsid w:val="00152C3A"/>
    <w:rsid w:val="001539C4"/>
    <w:rsid w:val="00162BEE"/>
    <w:rsid w:val="00171E1B"/>
    <w:rsid w:val="001804E8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1F16E9"/>
    <w:rsid w:val="001F6B3C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01E3"/>
    <w:rsid w:val="002B3FC8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81AC0"/>
    <w:rsid w:val="00383057"/>
    <w:rsid w:val="0039703C"/>
    <w:rsid w:val="003974BB"/>
    <w:rsid w:val="003A091E"/>
    <w:rsid w:val="003E5D64"/>
    <w:rsid w:val="00403149"/>
    <w:rsid w:val="004037EF"/>
    <w:rsid w:val="00405BAD"/>
    <w:rsid w:val="004113D8"/>
    <w:rsid w:val="00416463"/>
    <w:rsid w:val="00421DC1"/>
    <w:rsid w:val="00423827"/>
    <w:rsid w:val="004374D0"/>
    <w:rsid w:val="00437B8B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4E21"/>
    <w:rsid w:val="00556337"/>
    <w:rsid w:val="005611C3"/>
    <w:rsid w:val="00562422"/>
    <w:rsid w:val="00565B06"/>
    <w:rsid w:val="00574328"/>
    <w:rsid w:val="00575C01"/>
    <w:rsid w:val="005804AC"/>
    <w:rsid w:val="00581515"/>
    <w:rsid w:val="00582623"/>
    <w:rsid w:val="005826C2"/>
    <w:rsid w:val="0059085F"/>
    <w:rsid w:val="005A459B"/>
    <w:rsid w:val="005A4915"/>
    <w:rsid w:val="005A74EC"/>
    <w:rsid w:val="005A7949"/>
    <w:rsid w:val="005B3D67"/>
    <w:rsid w:val="005B437C"/>
    <w:rsid w:val="005D0108"/>
    <w:rsid w:val="005E088C"/>
    <w:rsid w:val="005E6E43"/>
    <w:rsid w:val="005F4455"/>
    <w:rsid w:val="006104FF"/>
    <w:rsid w:val="00614B7C"/>
    <w:rsid w:val="0062239B"/>
    <w:rsid w:val="00625B8A"/>
    <w:rsid w:val="006351EE"/>
    <w:rsid w:val="00644D4E"/>
    <w:rsid w:val="00646D01"/>
    <w:rsid w:val="00663536"/>
    <w:rsid w:val="006648D4"/>
    <w:rsid w:val="00673F18"/>
    <w:rsid w:val="00676CEB"/>
    <w:rsid w:val="00683A86"/>
    <w:rsid w:val="00685075"/>
    <w:rsid w:val="0069300B"/>
    <w:rsid w:val="006A4C72"/>
    <w:rsid w:val="006D65F8"/>
    <w:rsid w:val="006F17D2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EB"/>
    <w:rsid w:val="00785FF6"/>
    <w:rsid w:val="00790E98"/>
    <w:rsid w:val="007A0F44"/>
    <w:rsid w:val="007A729F"/>
    <w:rsid w:val="007B3F4F"/>
    <w:rsid w:val="007C0E0E"/>
    <w:rsid w:val="007C153D"/>
    <w:rsid w:val="007C333C"/>
    <w:rsid w:val="007C34A8"/>
    <w:rsid w:val="007D23BE"/>
    <w:rsid w:val="007E7052"/>
    <w:rsid w:val="007F71A4"/>
    <w:rsid w:val="008030EE"/>
    <w:rsid w:val="00812148"/>
    <w:rsid w:val="00814B43"/>
    <w:rsid w:val="00814FA5"/>
    <w:rsid w:val="0083016A"/>
    <w:rsid w:val="00846AAE"/>
    <w:rsid w:val="00867081"/>
    <w:rsid w:val="00881F25"/>
    <w:rsid w:val="008970B1"/>
    <w:rsid w:val="008978E8"/>
    <w:rsid w:val="008A02C4"/>
    <w:rsid w:val="008A49A0"/>
    <w:rsid w:val="008A6538"/>
    <w:rsid w:val="008D4FC8"/>
    <w:rsid w:val="008D5A80"/>
    <w:rsid w:val="008E5483"/>
    <w:rsid w:val="008F4532"/>
    <w:rsid w:val="00933CCA"/>
    <w:rsid w:val="0093795C"/>
    <w:rsid w:val="009411E8"/>
    <w:rsid w:val="00952C89"/>
    <w:rsid w:val="009540F4"/>
    <w:rsid w:val="00956B75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84E61"/>
    <w:rsid w:val="00B90654"/>
    <w:rsid w:val="00B91175"/>
    <w:rsid w:val="00BA71B3"/>
    <w:rsid w:val="00BB34BE"/>
    <w:rsid w:val="00BC0E1A"/>
    <w:rsid w:val="00BC1472"/>
    <w:rsid w:val="00BD2DD6"/>
    <w:rsid w:val="00BD55EE"/>
    <w:rsid w:val="00C0155C"/>
    <w:rsid w:val="00C3233C"/>
    <w:rsid w:val="00C35C81"/>
    <w:rsid w:val="00C3763A"/>
    <w:rsid w:val="00C60281"/>
    <w:rsid w:val="00C70DB2"/>
    <w:rsid w:val="00C779DA"/>
    <w:rsid w:val="00C814F7"/>
    <w:rsid w:val="00C81C04"/>
    <w:rsid w:val="00C91B4B"/>
    <w:rsid w:val="00C93DE1"/>
    <w:rsid w:val="00C95D3F"/>
    <w:rsid w:val="00CA1ED0"/>
    <w:rsid w:val="00CA2E0A"/>
    <w:rsid w:val="00CB3192"/>
    <w:rsid w:val="00CC182E"/>
    <w:rsid w:val="00CC1E5C"/>
    <w:rsid w:val="00CD1043"/>
    <w:rsid w:val="00CE2C76"/>
    <w:rsid w:val="00D046EF"/>
    <w:rsid w:val="00D22E33"/>
    <w:rsid w:val="00D35BBD"/>
    <w:rsid w:val="00D37FAD"/>
    <w:rsid w:val="00D4232B"/>
    <w:rsid w:val="00D5184A"/>
    <w:rsid w:val="00D5627D"/>
    <w:rsid w:val="00D6600D"/>
    <w:rsid w:val="00D70757"/>
    <w:rsid w:val="00D728D5"/>
    <w:rsid w:val="00D73C98"/>
    <w:rsid w:val="00D754CE"/>
    <w:rsid w:val="00D77483"/>
    <w:rsid w:val="00D7797C"/>
    <w:rsid w:val="00D83EA1"/>
    <w:rsid w:val="00D85CA4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93644"/>
    <w:rsid w:val="00E97BD9"/>
    <w:rsid w:val="00EA004D"/>
    <w:rsid w:val="00EC3530"/>
    <w:rsid w:val="00ED4ED2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904FC"/>
    <w:rsid w:val="00F935BF"/>
    <w:rsid w:val="00F94EB5"/>
    <w:rsid w:val="00FA4359"/>
    <w:rsid w:val="00FA4C84"/>
    <w:rsid w:val="00FB0F18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CFA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fr-F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E4"/>
  </w:style>
  <w:style w:type="paragraph" w:styleId="Titre1">
    <w:name w:val="heading 1"/>
    <w:basedOn w:val="Normal"/>
    <w:link w:val="Titre1C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macro">
    <w:name w:val="macro"/>
    <w:link w:val="TextedemacroC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Textedelespacerserv">
    <w:name w:val="Placeholder Text"/>
    <w:basedOn w:val="Policepardfaut"/>
    <w:uiPriority w:val="99"/>
    <w:semiHidden/>
    <w:rsid w:val="008978E8"/>
    <w:rPr>
      <w:color w:val="808080"/>
    </w:rPr>
  </w:style>
  <w:style w:type="paragraph" w:styleId="Titre">
    <w:name w:val="Title"/>
    <w:basedOn w:val="Normal"/>
    <w:link w:val="TitreC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reCar">
    <w:name w:val="Titre Car"/>
    <w:basedOn w:val="Policepardfaut"/>
    <w:link w:val="Titr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Grilledutableau">
    <w:name w:val="Table Grid"/>
    <w:basedOn w:val="Tableau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515"/>
    <w:rPr>
      <w:rFonts w:ascii="Segoe UI" w:hAnsi="Segoe UI" w:cs="Segoe UI"/>
      <w:szCs w:val="18"/>
    </w:rPr>
  </w:style>
  <w:style w:type="paragraph" w:styleId="En-tte">
    <w:name w:val="header"/>
    <w:basedOn w:val="Normal"/>
    <w:link w:val="En-tteCar"/>
    <w:uiPriority w:val="99"/>
    <w:unhideWhenUsed/>
    <w:rsid w:val="005B437C"/>
    <w:pPr>
      <w:spacing w:after="0"/>
    </w:pPr>
  </w:style>
  <w:style w:type="paragraph" w:customStyle="1" w:styleId="Coordonnes">
    <w:name w:val="Coordonnées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5B437C"/>
  </w:style>
  <w:style w:type="paragraph" w:styleId="Pieddepage">
    <w:name w:val="footer"/>
    <w:basedOn w:val="Normal"/>
    <w:link w:val="PieddepageCar"/>
    <w:uiPriority w:val="99"/>
    <w:unhideWhenUsed/>
    <w:rsid w:val="00297ED0"/>
    <w:pPr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97ED0"/>
  </w:style>
  <w:style w:type="character" w:customStyle="1" w:styleId="Titre2Car">
    <w:name w:val="Titre 2 Car"/>
    <w:basedOn w:val="Policepardfaut"/>
    <w:link w:val="Titre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enumros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Grilledetableauclaire">
    <w:name w:val="Grid Table Light"/>
    <w:basedOn w:val="Tableau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uces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Accentuation">
    <w:name w:val="Emphasis"/>
    <w:basedOn w:val="Policepardfau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ous-titre">
    <w:name w:val="Subtitle"/>
    <w:basedOn w:val="Normal"/>
    <w:link w:val="Sous-titreC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ous-titreCar">
    <w:name w:val="Sous-titre Car"/>
    <w:basedOn w:val="Policepardfaut"/>
    <w:link w:val="Sous-titr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Titredulivre">
    <w:name w:val="Book Title"/>
    <w:basedOn w:val="Policepardfaut"/>
    <w:uiPriority w:val="33"/>
    <w:semiHidden/>
    <w:unhideWhenUsed/>
    <w:rsid w:val="00581515"/>
    <w:rPr>
      <w:b/>
      <w:bCs/>
      <w:i/>
      <w:iCs/>
      <w:spacing w:val="0"/>
    </w:rPr>
  </w:style>
  <w:style w:type="character" w:styleId="Rfrenceintense">
    <w:name w:val="Intense Reference"/>
    <w:basedOn w:val="Policepardfau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581515"/>
    <w:rPr>
      <w:i/>
      <w:iCs/>
      <w:color w:val="77448B" w:themeColor="accent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581515"/>
    <w:rPr>
      <w:i/>
      <w:iCs/>
      <w:color w:val="404040" w:themeColor="text1" w:themeTint="B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Titre8Car">
    <w:name w:val="Titre 8 Car"/>
    <w:basedOn w:val="Policepardfaut"/>
    <w:link w:val="Titre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81515"/>
    <w:rPr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81515"/>
    <w:rPr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81515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81515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81515"/>
    <w:rPr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81515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81515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1515"/>
    <w:rPr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CodeHTML">
    <w:name w:val="HTML Code"/>
    <w:basedOn w:val="Policepardfau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81515"/>
    <w:rPr>
      <w:rFonts w:ascii="Consolas" w:hAnsi="Consolas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81515"/>
    <w:rPr>
      <w:rFonts w:ascii="Consolas" w:hAnsi="Consolas"/>
      <w:szCs w:val="21"/>
    </w:rPr>
  </w:style>
  <w:style w:type="table" w:styleId="Tableausimple2">
    <w:name w:val="Plain Table 2"/>
    <w:basedOn w:val="Tableau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nes">
    <w:name w:val="Icônes"/>
    <w:basedOn w:val="Normal"/>
    <w:uiPriority w:val="4"/>
    <w:qFormat/>
    <w:rsid w:val="00BD2DD6"/>
    <w:pPr>
      <w:spacing w:after="20"/>
      <w:jc w:val="center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72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720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zou\AppData\Roaming\Microsoft\Templates\C.V.%20&#233;tudiant%20(conception%20moder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130B7C83874FCFB418C92B4468B9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2A55D8-BCA7-48D2-9878-7E802EA0477C}"/>
      </w:docPartPr>
      <w:docPartBody>
        <w:p w:rsidR="00177B65" w:rsidRDefault="00177B65">
          <w:pPr>
            <w:pStyle w:val="76130B7C83874FCFB418C92B4468B9C3"/>
          </w:pPr>
          <w:r w:rsidRPr="009D0878">
            <w:rPr>
              <w:lang w:bidi="fr-FR"/>
            </w:rPr>
            <w:t>Adresse</w:t>
          </w:r>
        </w:p>
      </w:docPartBody>
    </w:docPart>
    <w:docPart>
      <w:docPartPr>
        <w:name w:val="1776D351E479414081753A8F9A5BB9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65F0E6-B875-42FB-8DDB-8952869468EF}"/>
      </w:docPartPr>
      <w:docPartBody>
        <w:p w:rsidR="00177B65" w:rsidRDefault="00177B65">
          <w:pPr>
            <w:pStyle w:val="1776D351E479414081753A8F9A5BB9C7"/>
          </w:pPr>
          <w:r w:rsidRPr="009D0878">
            <w:rPr>
              <w:lang w:bidi="fr-FR"/>
            </w:rPr>
            <w:t>Téléphone</w:t>
          </w:r>
        </w:p>
      </w:docPartBody>
    </w:docPart>
    <w:docPart>
      <w:docPartPr>
        <w:name w:val="FA43517EFE36405B8A01E47EC173DB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964592-4A80-40B1-ADF2-0D8DFD9096EF}"/>
      </w:docPartPr>
      <w:docPartBody>
        <w:p w:rsidR="00177B65" w:rsidRDefault="00177B65">
          <w:pPr>
            <w:pStyle w:val="FA43517EFE36405B8A01E47EC173DB56"/>
          </w:pPr>
          <w:r w:rsidRPr="009D0878">
            <w:rPr>
              <w:lang w:bidi="fr-FR"/>
            </w:rPr>
            <w:t>E-mail</w:t>
          </w:r>
        </w:p>
      </w:docPartBody>
    </w:docPart>
    <w:docPart>
      <w:docPartPr>
        <w:name w:val="4DEC8FD6647E45289271515BA6D17B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1A39FC-482B-47D9-B2AD-D1BE603CDE60}"/>
      </w:docPartPr>
      <w:docPartBody>
        <w:p w:rsidR="00177B65" w:rsidRDefault="00177B65">
          <w:pPr>
            <w:pStyle w:val="4DEC8FD6647E45289271515BA6D17BBF"/>
          </w:pPr>
          <w:r w:rsidRPr="009D0878">
            <w:rPr>
              <w:lang w:bidi="fr-FR"/>
            </w:rPr>
            <w:t>Profil LinkedIn</w:t>
          </w:r>
        </w:p>
      </w:docPartBody>
    </w:docPart>
    <w:docPart>
      <w:docPartPr>
        <w:name w:val="D8224668F05243319AF51A1763B3C6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541AA2-877B-4AD6-BED9-C870C6263B67}"/>
      </w:docPartPr>
      <w:docPartBody>
        <w:p w:rsidR="00177B65" w:rsidRDefault="00177B65">
          <w:pPr>
            <w:pStyle w:val="D8224668F05243319AF51A1763B3C6F0"/>
          </w:pPr>
          <w:r w:rsidRPr="009D0878">
            <w:rPr>
              <w:lang w:bidi="fr-FR"/>
            </w:rPr>
            <w:t>Twitter/Blog/Portfolio</w:t>
          </w:r>
        </w:p>
      </w:docPartBody>
    </w:docPart>
    <w:docPart>
      <w:docPartPr>
        <w:name w:val="8F71C2A8014A475C9025EBA1AE23EE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73450-E157-41A4-9359-F1C89C13DFD6}"/>
      </w:docPartPr>
      <w:docPartBody>
        <w:p w:rsidR="00177B65" w:rsidRDefault="00177B65">
          <w:pPr>
            <w:pStyle w:val="8F71C2A8014A475C9025EBA1AE23EE97"/>
          </w:pPr>
          <w:r w:rsidRPr="00D85CA4">
            <w:rPr>
              <w:lang w:bidi="fr-FR"/>
            </w:rPr>
            <w:t>Objectif</w:t>
          </w:r>
        </w:p>
      </w:docPartBody>
    </w:docPart>
    <w:docPart>
      <w:docPartPr>
        <w:name w:val="C538F6198FFB419FAA5598FAA4707D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0C799C-28C1-4EF1-B151-30E1CBDFCF77}"/>
      </w:docPartPr>
      <w:docPartBody>
        <w:p w:rsidR="00177B65" w:rsidRDefault="00177B65">
          <w:pPr>
            <w:pStyle w:val="C538F6198FFB419FAA5598FAA4707D25"/>
          </w:pPr>
          <w:r w:rsidRPr="00565B06">
            <w:rPr>
              <w:lang w:bidi="fr-FR"/>
            </w:rPr>
            <w:t>Formation</w:t>
          </w:r>
        </w:p>
      </w:docPartBody>
    </w:docPart>
    <w:docPart>
      <w:docPartPr>
        <w:name w:val="473756711C364AD99CBDBC823F269B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DD2284-8788-4A6D-9317-D0CE5AF6BE07}"/>
      </w:docPartPr>
      <w:docPartBody>
        <w:p w:rsidR="00177B65" w:rsidRDefault="00177B65">
          <w:pPr>
            <w:pStyle w:val="473756711C364AD99CBDBC823F269BFF"/>
          </w:pPr>
          <w:r w:rsidRPr="00565B06">
            <w:rPr>
              <w:lang w:bidi="fr-FR"/>
            </w:rPr>
            <w:t>Expérience</w:t>
          </w:r>
        </w:p>
      </w:docPartBody>
    </w:docPart>
    <w:docPart>
      <w:docPartPr>
        <w:name w:val="0DE8A80AB9414E3BA87051A5C8895A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7D6DBF-C617-4F85-A8AA-FBAED7658213}"/>
      </w:docPartPr>
      <w:docPartBody>
        <w:p w:rsidR="00177B65" w:rsidRDefault="00177B65">
          <w:pPr>
            <w:pStyle w:val="0DE8A80AB9414E3BA87051A5C8895A00"/>
          </w:pPr>
          <w:r w:rsidRPr="007175B9">
            <w:rPr>
              <w:rStyle w:val="Accentuation"/>
              <w:lang w:bidi="fr-FR"/>
            </w:rPr>
            <w:t>Société</w:t>
          </w:r>
        </w:p>
      </w:docPartBody>
    </w:docPart>
    <w:docPart>
      <w:docPartPr>
        <w:name w:val="F5887DDEA851493E9C87C51248DC05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50F6B8-3B22-4BE8-A4A1-505ACCEFFF4B}"/>
      </w:docPartPr>
      <w:docPartBody>
        <w:p w:rsidR="00177B65" w:rsidRDefault="00177B65">
          <w:pPr>
            <w:pStyle w:val="F5887DDEA851493E9C87C51248DC0570"/>
          </w:pPr>
          <w:r w:rsidRPr="00565B06">
            <w:rPr>
              <w:lang w:bidi="fr-FR"/>
            </w:rPr>
            <w:t>Compétences</w:t>
          </w:r>
        </w:p>
      </w:docPartBody>
    </w:docPart>
    <w:docPart>
      <w:docPartPr>
        <w:name w:val="EC670B3B7F364646989D4877CC575E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EFE36-AFBE-4DB7-8AF9-FAE143B380B3}"/>
      </w:docPartPr>
      <w:docPartBody>
        <w:p w:rsidR="00177B65" w:rsidRDefault="00177B65">
          <w:pPr>
            <w:pStyle w:val="EC670B3B7F364646989D4877CC575ED4"/>
          </w:pPr>
          <w:r w:rsidRPr="00565B06">
            <w:rPr>
              <w:lang w:bidi="fr-FR"/>
            </w:rPr>
            <w:t>Activités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65"/>
    <w:rsid w:val="00177B65"/>
    <w:rsid w:val="009C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6130B7C83874FCFB418C92B4468B9C3">
    <w:name w:val="76130B7C83874FCFB418C92B4468B9C3"/>
  </w:style>
  <w:style w:type="paragraph" w:customStyle="1" w:styleId="1776D351E479414081753A8F9A5BB9C7">
    <w:name w:val="1776D351E479414081753A8F9A5BB9C7"/>
  </w:style>
  <w:style w:type="paragraph" w:customStyle="1" w:styleId="FA43517EFE36405B8A01E47EC173DB56">
    <w:name w:val="FA43517EFE36405B8A01E47EC173DB56"/>
  </w:style>
  <w:style w:type="paragraph" w:customStyle="1" w:styleId="4DEC8FD6647E45289271515BA6D17BBF">
    <w:name w:val="4DEC8FD6647E45289271515BA6D17BBF"/>
  </w:style>
  <w:style w:type="paragraph" w:customStyle="1" w:styleId="D8224668F05243319AF51A1763B3C6F0">
    <w:name w:val="D8224668F05243319AF51A1763B3C6F0"/>
  </w:style>
  <w:style w:type="paragraph" w:customStyle="1" w:styleId="8F71C2A8014A475C9025EBA1AE23EE97">
    <w:name w:val="8F71C2A8014A475C9025EBA1AE23EE97"/>
  </w:style>
  <w:style w:type="paragraph" w:customStyle="1" w:styleId="C538F6198FFB419FAA5598FAA4707D25">
    <w:name w:val="C538F6198FFB419FAA5598FAA4707D25"/>
  </w:style>
  <w:style w:type="character" w:styleId="Accentuation">
    <w:name w:val="Emphasis"/>
    <w:basedOn w:val="Policepardfaut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473756711C364AD99CBDBC823F269BFF">
    <w:name w:val="473756711C364AD99CBDBC823F269BFF"/>
  </w:style>
  <w:style w:type="paragraph" w:customStyle="1" w:styleId="0DE8A80AB9414E3BA87051A5C8895A00">
    <w:name w:val="0DE8A80AB9414E3BA87051A5C8895A00"/>
  </w:style>
  <w:style w:type="paragraph" w:customStyle="1" w:styleId="F5887DDEA851493E9C87C51248DC0570">
    <w:name w:val="F5887DDEA851493E9C87C51248DC0570"/>
  </w:style>
  <w:style w:type="paragraph" w:customStyle="1" w:styleId="EC670B3B7F364646989D4877CC575ED4">
    <w:name w:val="EC670B3B7F364646989D4877CC575E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730 rue St-Luc Saint-Tite</CompanyAddress>
  <CompanyPhone>819-852-2456</CompanyPhone>
  <CompanyFax/>
  <CompanyEmail>Leduel01@csenergi.qc.ca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4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C.V.%20étudiant%20(conception%20moderne).dotx</Template>
  <TotalTime>0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2023-04-30T21:35:00Z</dcterms:created>
  <dcterms:modified xsi:type="dcterms:W3CDTF">2023-04-30T21:35:00Z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