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443D" w14:textId="78C58B1A" w:rsidR="00697D06" w:rsidRDefault="00D11915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B69DBA0" wp14:editId="5D010EC9">
                <wp:simplePos x="0" y="0"/>
                <wp:positionH relativeFrom="column">
                  <wp:posOffset>2772833</wp:posOffset>
                </wp:positionH>
                <wp:positionV relativeFrom="paragraph">
                  <wp:posOffset>-550333</wp:posOffset>
                </wp:positionV>
                <wp:extent cx="3578225" cy="9520766"/>
                <wp:effectExtent l="0" t="0" r="0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95207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B015" w14:textId="77777777" w:rsidR="003960B3" w:rsidRPr="003960B3" w:rsidRDefault="003960B3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89B0679" w14:textId="77777777" w:rsidR="000F04E6" w:rsidRDefault="004B3818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Expériences de Travail</w:t>
                            </w:r>
                          </w:p>
                          <w:p w14:paraId="5E541890" w14:textId="77777777" w:rsidR="003960B3" w:rsidRPr="003960B3" w:rsidRDefault="003960B3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B3F2686" w14:textId="77777777" w:rsidR="000F04E6" w:rsidRPr="003E4E0D" w:rsidRDefault="000F04E6" w:rsidP="000F0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aps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20B5D732" w14:textId="4AC08C8C" w:rsidR="004B3818" w:rsidRPr="003E4E0D" w:rsidRDefault="006F7D2B" w:rsidP="004B38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bookmarkStart w:id="0" w:name="_Hlk114818562"/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CIUSSS MCQ</w:t>
                            </w:r>
                            <w:r w:rsidR="004B3818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B3818" w:rsidRPr="003E4E0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963FF4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A912C6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juin</w:t>
                            </w:r>
                            <w:r w:rsidR="004B3818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2</w:t>
                            </w:r>
                            <w:r w:rsidR="00A912C6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à sept. </w:t>
                            </w:r>
                            <w:r w:rsidR="004B3818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202</w:t>
                            </w:r>
                            <w:r w:rsidR="00A912C6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2</w:t>
                            </w:r>
                          </w:p>
                          <w:p w14:paraId="7B0D5DF2" w14:textId="2D602762" w:rsidR="004B3818" w:rsidRPr="003E4E0D" w:rsidRDefault="00A912C6" w:rsidP="004B38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Externe infirmière en CHSLD</w:t>
                            </w:r>
                          </w:p>
                          <w:p w14:paraId="4ADA0360" w14:textId="77777777" w:rsidR="004B3818" w:rsidRDefault="004B3818" w:rsidP="000F0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28C05A76" w14:textId="23C540A6" w:rsidR="004B3818" w:rsidRPr="00984962" w:rsidRDefault="00DD7501" w:rsidP="004B38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 xml:space="preserve">Administration </w:t>
                            </w:r>
                            <w:r w:rsidR="00A912C6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de la médication</w:t>
                            </w:r>
                            <w:r w:rsidR="004B3818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765B1983" w14:textId="25CEF4F6" w:rsidR="004B3818" w:rsidRDefault="00A912C6" w:rsidP="00646B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Utilisation des techniques de PDSB</w:t>
                            </w:r>
                            <w:r w:rsidR="004B3818" w:rsidRPr="00646B9D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FEE9CB8" w14:textId="159E63E3" w:rsidR="009762EE" w:rsidRDefault="00A912C6" w:rsidP="00646B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Prodiguer les soins de plaies</w:t>
                            </w:r>
                            <w:r w:rsidR="00D765AA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FFF0880" w14:textId="18D409FC" w:rsidR="000E7D38" w:rsidRDefault="00A912C6" w:rsidP="00646B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Relation d’aide auprès des personnes âgées</w:t>
                            </w:r>
                            <w:r w:rsidR="000E7D38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98FC4CB" w14:textId="57EBD46A" w:rsidR="00A912C6" w:rsidRPr="00646B9D" w:rsidRDefault="00A912C6" w:rsidP="00646B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Notes et suivis aux dossiers.</w:t>
                            </w:r>
                          </w:p>
                          <w:bookmarkEnd w:id="0"/>
                          <w:p w14:paraId="15F5DF2F" w14:textId="77777777" w:rsidR="004B3818" w:rsidRDefault="004B3818" w:rsidP="000F0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55CE94D1" w14:textId="614DEA68" w:rsidR="00A912C6" w:rsidRPr="003E4E0D" w:rsidRDefault="00A912C6" w:rsidP="00A91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Résidence le Beli</w:t>
                            </w:r>
                            <w:r w:rsidR="00723CC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E4E0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="00D765A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février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202</w:t>
                            </w:r>
                            <w:r w:rsidR="00D765A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à </w:t>
                            </w:r>
                            <w:r w:rsidR="00D765A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juillet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2022</w:t>
                            </w:r>
                          </w:p>
                          <w:p w14:paraId="71300A5D" w14:textId="49E60805" w:rsidR="00A912C6" w:rsidRPr="003E4E0D" w:rsidRDefault="00D765AA" w:rsidP="00A91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Préposée aux bénéficiaires</w:t>
                            </w:r>
                            <w:r w:rsidR="00F300B8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/</w:t>
                            </w:r>
                            <w:r w:rsidR="00F300B8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serveuse</w:t>
                            </w:r>
                          </w:p>
                          <w:p w14:paraId="3B5C5907" w14:textId="34D6A86E" w:rsidR="00A912C6" w:rsidRPr="00D765AA" w:rsidRDefault="00A912C6" w:rsidP="00D765A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p w14:paraId="60D02248" w14:textId="77777777" w:rsidR="00A912C6" w:rsidRDefault="00A912C6" w:rsidP="00A912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Utilisation des techniques de PDSB</w:t>
                            </w:r>
                            <w:r w:rsidRPr="00646B9D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2BBFFB99" w14:textId="3B99EB1F" w:rsidR="00A912C6" w:rsidRDefault="00DD7501" w:rsidP="00A912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Administration de</w:t>
                            </w:r>
                            <w:r w:rsidR="00D765AA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 xml:space="preserve"> la médication.</w:t>
                            </w:r>
                          </w:p>
                          <w:p w14:paraId="7F23F572" w14:textId="77777777" w:rsidR="00A912C6" w:rsidRDefault="00A912C6" w:rsidP="00A912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Relation d’aide auprès des personnes âgées.</w:t>
                            </w:r>
                          </w:p>
                          <w:p w14:paraId="218C0097" w14:textId="1ACBAD92" w:rsidR="00A912C6" w:rsidRDefault="00D765AA" w:rsidP="00A912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Servir les repas en salle à manger</w:t>
                            </w:r>
                            <w:r w:rsidR="00A912C6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5E94EDF7" w14:textId="41AF98FE" w:rsidR="00D765AA" w:rsidRPr="00646B9D" w:rsidRDefault="00D765AA" w:rsidP="00A912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Faire l’entretien ménager.</w:t>
                            </w:r>
                          </w:p>
                          <w:p w14:paraId="60DECC18" w14:textId="77777777" w:rsidR="00A912C6" w:rsidRDefault="00A912C6" w:rsidP="00A91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39C71350" w14:textId="207A6581" w:rsidR="00A912C6" w:rsidRPr="003E4E0D" w:rsidRDefault="00A912C6" w:rsidP="00A91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bookmarkStart w:id="1" w:name="_Hlk114819047"/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C</w:t>
                            </w:r>
                            <w:r w:rsidR="00D765A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IUSSS MCQ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E4E0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 w:rsidR="00D765A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février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20</w:t>
                            </w:r>
                            <w:r w:rsidR="00D765A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à </w:t>
                            </w:r>
                            <w:r w:rsidR="00D765A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juillet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.  20</w:t>
                            </w:r>
                            <w:r w:rsidR="00D765A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19</w:t>
                            </w:r>
                          </w:p>
                          <w:p w14:paraId="253CBE21" w14:textId="08B59912" w:rsidR="00A912C6" w:rsidRPr="003E4E0D" w:rsidRDefault="00F300B8" w:rsidP="00A91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Préposée aux bénéficiaires </w:t>
                            </w:r>
                          </w:p>
                          <w:p w14:paraId="67E56FEA" w14:textId="1D82ADA3" w:rsidR="00A912C6" w:rsidRPr="00F300B8" w:rsidRDefault="00A912C6" w:rsidP="00F300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p w14:paraId="6395CF65" w14:textId="357D5614" w:rsidR="00A912C6" w:rsidRPr="00F300B8" w:rsidRDefault="00A912C6" w:rsidP="00F300B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Utilisation des techniques de PDSB</w:t>
                            </w:r>
                            <w:r w:rsidRPr="00646B9D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05423095" w14:textId="7C91DA7C" w:rsidR="00A912C6" w:rsidRDefault="00A912C6" w:rsidP="00A912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R</w:t>
                            </w:r>
                            <w:r w:rsidR="00F300B8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 xml:space="preserve">épondre aux besoins </w:t>
                            </w: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des personnes âgées.</w:t>
                            </w:r>
                          </w:p>
                          <w:bookmarkEnd w:id="1"/>
                          <w:p w14:paraId="574E8444" w14:textId="4E4EC0A7" w:rsidR="00A912C6" w:rsidRPr="00646B9D" w:rsidRDefault="00A912C6" w:rsidP="00F300B8">
                            <w:pPr>
                              <w:pStyle w:val="Paragraphedeliste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p w14:paraId="75A22E5F" w14:textId="490B6EBB" w:rsidR="00F300B8" w:rsidRPr="003E4E0D" w:rsidRDefault="00F300B8" w:rsidP="00F300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bookmarkStart w:id="2" w:name="_Hlk114819229"/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Resto-Bistro Ste-Thècle </w:t>
                            </w:r>
                            <w:r w:rsidRPr="003E4E0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déc. 2018 à janv. 20</w:t>
                            </w:r>
                            <w:r w:rsidR="009C52A6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20</w:t>
                            </w:r>
                          </w:p>
                          <w:p w14:paraId="69D9E287" w14:textId="1F9ACFC8" w:rsidR="00F300B8" w:rsidRPr="003E4E0D" w:rsidRDefault="00D11915" w:rsidP="00F300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Serveuse</w:t>
                            </w:r>
                          </w:p>
                          <w:p w14:paraId="66D44429" w14:textId="77777777" w:rsidR="00F300B8" w:rsidRPr="00F300B8" w:rsidRDefault="00F300B8" w:rsidP="00F300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p w14:paraId="7847C10B" w14:textId="624A7740" w:rsidR="00F300B8" w:rsidRDefault="00F300B8" w:rsidP="00F300B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Service aux tables</w:t>
                            </w:r>
                            <w:r w:rsidRPr="00646B9D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5DCDAA5D" w14:textId="3EC6DAFD" w:rsidR="00DD7501" w:rsidRPr="00F300B8" w:rsidRDefault="00DD7501" w:rsidP="00F300B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Plonge/tâches ménagères.</w:t>
                            </w:r>
                          </w:p>
                          <w:p w14:paraId="73C5AF44" w14:textId="78FF9CA2" w:rsidR="00F300B8" w:rsidRDefault="00F300B8" w:rsidP="00F300B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Utilisation du logiciel Veloce.</w:t>
                            </w:r>
                          </w:p>
                          <w:bookmarkEnd w:id="2"/>
                          <w:p w14:paraId="62FEDD85" w14:textId="77777777" w:rsidR="00D11915" w:rsidRDefault="00D11915" w:rsidP="00F300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6B0BCA19" w14:textId="6184753B" w:rsidR="00F300B8" w:rsidRPr="003E4E0D" w:rsidRDefault="00D11915" w:rsidP="00F300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Café Aux Cinq Soeurs</w:t>
                            </w:r>
                            <w:r w:rsidR="00F300B8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300B8" w:rsidRPr="003E4E0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F300B8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C52A6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="00F300B8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C52A6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juin 2016 à déc. 201</w:t>
                            </w:r>
                            <w:r w:rsidR="00D27CF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8</w:t>
                            </w:r>
                          </w:p>
                          <w:p w14:paraId="3E55154C" w14:textId="51E20745" w:rsidR="00F300B8" w:rsidRPr="003E4E0D" w:rsidRDefault="00D11915" w:rsidP="00F300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Barista / Service à la clientèle</w:t>
                            </w:r>
                          </w:p>
                          <w:p w14:paraId="611ED3F5" w14:textId="77777777" w:rsidR="00F300B8" w:rsidRPr="00F300B8" w:rsidRDefault="00F300B8" w:rsidP="00F300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p w14:paraId="76B6458D" w14:textId="3C2042DA" w:rsidR="00F300B8" w:rsidRDefault="00D11915" w:rsidP="00F300B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Préparation des cafés</w:t>
                            </w:r>
                            <w:r w:rsidR="00DD7501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 xml:space="preserve"> de spécialités</w:t>
                            </w: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6AF0E1A5" w14:textId="133B3AC6" w:rsidR="00D11915" w:rsidRDefault="00D11915" w:rsidP="00F300B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Opérer la caisse</w:t>
                            </w:r>
                            <w:r w:rsidR="00DD7501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 xml:space="preserve"> et conseiller section boutique.</w:t>
                            </w:r>
                          </w:p>
                          <w:p w14:paraId="6D281D2F" w14:textId="4437E8A4" w:rsidR="00D11915" w:rsidRPr="00D11915" w:rsidRDefault="00D11915" w:rsidP="00D1191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Tâches ménagères.</w:t>
                            </w:r>
                          </w:p>
                          <w:p w14:paraId="4B092881" w14:textId="3FF29453" w:rsidR="006F7D2B" w:rsidRPr="00D11915" w:rsidRDefault="006F7D2B" w:rsidP="00D11915">
                            <w:pPr>
                              <w:pStyle w:val="Paragraphedeliste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p w14:paraId="75C5026C" w14:textId="77777777" w:rsidR="00064546" w:rsidRPr="003960B3" w:rsidRDefault="00064546" w:rsidP="00064546">
                            <w:pPr>
                              <w:shd w:val="clear" w:color="auto" w:fill="171717" w:themeFill="background2" w:themeFillShade="1A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1FAE71E" w14:textId="054ACD2E" w:rsidR="00064546" w:rsidRDefault="00064546" w:rsidP="00064546">
                            <w:pPr>
                              <w:shd w:val="clear" w:color="auto" w:fill="171717" w:themeFill="background2" w:themeFillShade="1A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formation</w:t>
                            </w:r>
                            <w:r w:rsidR="00114510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s</w:t>
                            </w:r>
                          </w:p>
                          <w:p w14:paraId="3181235F" w14:textId="77777777" w:rsidR="00064546" w:rsidRPr="003960B3" w:rsidRDefault="00064546" w:rsidP="00064546">
                            <w:pPr>
                              <w:shd w:val="clear" w:color="auto" w:fill="171717" w:themeFill="background2" w:themeFillShade="1A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236B333" w14:textId="77777777" w:rsidR="009762EE" w:rsidRDefault="009762EE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47859480" w14:textId="34CAF81D" w:rsidR="00832F4B" w:rsidRPr="003E4E0D" w:rsidRDefault="00114510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DEC soins Infirmiers</w:t>
                            </w:r>
                            <w:r w:rsidR="00364A41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| </w:t>
                            </w:r>
                            <w:r w:rsidR="006F7D2B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4 sessions        </w:t>
                            </w:r>
                            <w:r w:rsidR="00364A41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20</w:t>
                            </w:r>
                            <w:r w:rsidR="006D1E6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19</w:t>
                            </w:r>
                            <w:r w:rsidR="00C7356F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2022 </w:t>
                            </w:r>
                          </w:p>
                          <w:p w14:paraId="6A9EDEB2" w14:textId="5961FBA2" w:rsidR="00984962" w:rsidRDefault="00114510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Collège Shawinigan (non-complété)</w:t>
                            </w:r>
                          </w:p>
                          <w:p w14:paraId="1EFF67D2" w14:textId="473EA154" w:rsidR="00114510" w:rsidRDefault="00114510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5B779410" w14:textId="7278C76C" w:rsidR="00114510" w:rsidRPr="003E4E0D" w:rsidRDefault="00114510" w:rsidP="001145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bookmarkStart w:id="3" w:name="_Hlk114818066"/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DEC Théâtre et multimédias |               201</w:t>
                            </w:r>
                            <w:r w:rsidR="006D1E6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- 20</w:t>
                            </w:r>
                            <w:r w:rsidR="006D1E6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5780A8C" w14:textId="19F854F0" w:rsidR="00114510" w:rsidRPr="003E4E0D" w:rsidRDefault="00114510" w:rsidP="001145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C</w:t>
                            </w:r>
                            <w:r w:rsidR="006D1E69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égep de Trois-Rivières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D1E69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(non-complété)</w:t>
                            </w:r>
                          </w:p>
                          <w:bookmarkEnd w:id="3"/>
                          <w:p w14:paraId="48BFFCA4" w14:textId="7B23220F" w:rsidR="00114510" w:rsidRDefault="00114510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78FE4090" w14:textId="77777777" w:rsidR="006D1E69" w:rsidRDefault="006F7D2B" w:rsidP="006F7D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DEC Arts, lettres et communications | 2016-201</w:t>
                            </w:r>
                            <w:r w:rsidR="006D1E6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7</w:t>
                            </w:r>
                          </w:p>
                          <w:p w14:paraId="134B2478" w14:textId="0CA11921" w:rsidR="006F7D2B" w:rsidRPr="003E4E0D" w:rsidRDefault="006F7D2B" w:rsidP="006F7D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D1E69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Collège Shawinigan</w:t>
                            </w:r>
                            <w:r w:rsidR="006D1E69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(non-complété)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  </w:t>
                            </w:r>
                          </w:p>
                          <w:p w14:paraId="0DDEA27F" w14:textId="77777777" w:rsidR="006F7D2B" w:rsidRPr="003E4E0D" w:rsidRDefault="006F7D2B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9DB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8.35pt;margin-top:-43.35pt;width:281.75pt;height:749.6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" filled="f" stroked="f">
                <v:textbox>
                  <w:txbxContent>
                    <w:p w14:paraId="5727B015" w14:textId="77777777" w:rsidR="003960B3" w:rsidRPr="003960B3" w:rsidRDefault="003960B3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289B0679" w14:textId="77777777" w:rsidR="000F04E6" w:rsidRDefault="004B3818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Expériences de Travail</w:t>
                      </w:r>
                    </w:p>
                    <w:p w14:paraId="5E541890" w14:textId="77777777" w:rsidR="003960B3" w:rsidRPr="003960B3" w:rsidRDefault="003960B3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B3F2686" w14:textId="77777777" w:rsidR="000F04E6" w:rsidRPr="003E4E0D" w:rsidRDefault="000F04E6" w:rsidP="000F04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aps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20B5D732" w14:textId="4AC08C8C" w:rsidR="004B3818" w:rsidRPr="003E4E0D" w:rsidRDefault="006F7D2B" w:rsidP="004B381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bookmarkStart w:id="4" w:name="_Hlk114818562"/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CIUSSS MCQ</w:t>
                      </w:r>
                      <w:r w:rsidR="004B3818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4B3818" w:rsidRPr="003E4E0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</w:t>
                      </w:r>
                      <w:r w:rsidR="00963FF4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</w:t>
                      </w:r>
                      <w:r w:rsidR="00A912C6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juin</w:t>
                      </w:r>
                      <w:r w:rsidR="004B3818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2</w:t>
                      </w:r>
                      <w:r w:rsidR="00A912C6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à sept. </w:t>
                      </w:r>
                      <w:r w:rsidR="004B3818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202</w:t>
                      </w:r>
                      <w:r w:rsidR="00A912C6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2</w:t>
                      </w:r>
                    </w:p>
                    <w:p w14:paraId="7B0D5DF2" w14:textId="2D602762" w:rsidR="004B3818" w:rsidRPr="003E4E0D" w:rsidRDefault="00A912C6" w:rsidP="004B3818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Externe infirmière en CHSLD</w:t>
                      </w:r>
                    </w:p>
                    <w:p w14:paraId="4ADA0360" w14:textId="77777777" w:rsidR="004B3818" w:rsidRDefault="004B3818" w:rsidP="000F04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28C05A76" w14:textId="23C540A6" w:rsidR="004B3818" w:rsidRPr="00984962" w:rsidRDefault="00DD7501" w:rsidP="004B38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 xml:space="preserve">Administration </w:t>
                      </w:r>
                      <w:r w:rsidR="00A912C6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de la médication</w:t>
                      </w:r>
                      <w:r w:rsidR="004B3818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765B1983" w14:textId="25CEF4F6" w:rsidR="004B3818" w:rsidRDefault="00A912C6" w:rsidP="00646B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Utilisation des techniques de PDSB</w:t>
                      </w:r>
                      <w:r w:rsidR="004B3818" w:rsidRPr="00646B9D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1FEE9CB8" w14:textId="159E63E3" w:rsidR="009762EE" w:rsidRDefault="00A912C6" w:rsidP="00646B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Prodiguer les soins de plaies</w:t>
                      </w:r>
                      <w:r w:rsidR="00D765AA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1FFF0880" w14:textId="18D409FC" w:rsidR="000E7D38" w:rsidRDefault="00A912C6" w:rsidP="00646B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Relation d’aide auprès des personnes âgées</w:t>
                      </w:r>
                      <w:r w:rsidR="000E7D38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198FC4CB" w14:textId="57EBD46A" w:rsidR="00A912C6" w:rsidRPr="00646B9D" w:rsidRDefault="00A912C6" w:rsidP="00646B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Notes et suivis aux dossiers.</w:t>
                      </w:r>
                    </w:p>
                    <w:bookmarkEnd w:id="4"/>
                    <w:p w14:paraId="15F5DF2F" w14:textId="77777777" w:rsidR="004B3818" w:rsidRDefault="004B3818" w:rsidP="000F04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55CE94D1" w14:textId="614DEA68" w:rsidR="00A912C6" w:rsidRPr="003E4E0D" w:rsidRDefault="00A912C6" w:rsidP="00A912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Résidence le Beli</w:t>
                      </w:r>
                      <w:r w:rsidR="00723CC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Pr="003E4E0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</w:t>
                      </w:r>
                      <w:r w:rsidR="00D765A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février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202</w:t>
                      </w:r>
                      <w:r w:rsidR="00D765A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à </w:t>
                      </w:r>
                      <w:r w:rsidR="00D765A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juillet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2022</w:t>
                      </w:r>
                    </w:p>
                    <w:p w14:paraId="71300A5D" w14:textId="49E60805" w:rsidR="00A912C6" w:rsidRPr="003E4E0D" w:rsidRDefault="00D765AA" w:rsidP="00A912C6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Préposée aux bénéficiaires</w:t>
                      </w:r>
                      <w:r w:rsidR="00F300B8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/</w:t>
                      </w:r>
                      <w:r w:rsidR="00F300B8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serveuse</w:t>
                      </w:r>
                    </w:p>
                    <w:p w14:paraId="3B5C5907" w14:textId="34D6A86E" w:rsidR="00A912C6" w:rsidRPr="00D765AA" w:rsidRDefault="00A912C6" w:rsidP="00D765AA">
                      <w:pPr>
                        <w:spacing w:after="0" w:line="240" w:lineRule="auto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p w14:paraId="60D02248" w14:textId="77777777" w:rsidR="00A912C6" w:rsidRDefault="00A912C6" w:rsidP="00A912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Utilisation des techniques de PDSB</w:t>
                      </w:r>
                      <w:r w:rsidRPr="00646B9D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2BBFFB99" w14:textId="3B99EB1F" w:rsidR="00A912C6" w:rsidRDefault="00DD7501" w:rsidP="00A912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Administration de</w:t>
                      </w:r>
                      <w:r w:rsidR="00D765AA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 xml:space="preserve"> la médication.</w:t>
                      </w:r>
                    </w:p>
                    <w:p w14:paraId="7F23F572" w14:textId="77777777" w:rsidR="00A912C6" w:rsidRDefault="00A912C6" w:rsidP="00A912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Relation d’aide auprès des personnes âgées.</w:t>
                      </w:r>
                    </w:p>
                    <w:p w14:paraId="218C0097" w14:textId="1ACBAD92" w:rsidR="00A912C6" w:rsidRDefault="00D765AA" w:rsidP="00A912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Servir les repas en salle à manger</w:t>
                      </w:r>
                      <w:r w:rsidR="00A912C6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5E94EDF7" w14:textId="41AF98FE" w:rsidR="00D765AA" w:rsidRPr="00646B9D" w:rsidRDefault="00D765AA" w:rsidP="00A912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Faire l’entretien ménager.</w:t>
                      </w:r>
                    </w:p>
                    <w:p w14:paraId="60DECC18" w14:textId="77777777" w:rsidR="00A912C6" w:rsidRDefault="00A912C6" w:rsidP="00A912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39C71350" w14:textId="207A6581" w:rsidR="00A912C6" w:rsidRPr="003E4E0D" w:rsidRDefault="00A912C6" w:rsidP="00A912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bookmarkStart w:id="5" w:name="_Hlk114819047"/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C</w:t>
                      </w:r>
                      <w:r w:rsidR="00D765A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IUSSS MCQ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Pr="003E4E0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   </w:t>
                      </w:r>
                      <w:r w:rsidR="00D765A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février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20</w:t>
                      </w:r>
                      <w:r w:rsidR="00D765A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19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à </w:t>
                      </w:r>
                      <w:r w:rsidR="00D765A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juillet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.  20</w:t>
                      </w:r>
                      <w:r w:rsidR="00D765A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19</w:t>
                      </w:r>
                    </w:p>
                    <w:p w14:paraId="253CBE21" w14:textId="08B59912" w:rsidR="00A912C6" w:rsidRPr="003E4E0D" w:rsidRDefault="00F300B8" w:rsidP="00A912C6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 xml:space="preserve">Préposée aux bénéficiaires </w:t>
                      </w:r>
                    </w:p>
                    <w:p w14:paraId="67E56FEA" w14:textId="1D82ADA3" w:rsidR="00A912C6" w:rsidRPr="00F300B8" w:rsidRDefault="00A912C6" w:rsidP="00F300B8">
                      <w:pPr>
                        <w:spacing w:after="0" w:line="240" w:lineRule="auto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p w14:paraId="6395CF65" w14:textId="357D5614" w:rsidR="00A912C6" w:rsidRPr="00F300B8" w:rsidRDefault="00A912C6" w:rsidP="00F300B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Utilisation des techniques de PDSB</w:t>
                      </w:r>
                      <w:r w:rsidRPr="00646B9D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05423095" w14:textId="7C91DA7C" w:rsidR="00A912C6" w:rsidRDefault="00A912C6" w:rsidP="00A912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R</w:t>
                      </w:r>
                      <w:r w:rsidR="00F300B8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 xml:space="preserve">épondre aux besoins </w:t>
                      </w: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des personnes âgées.</w:t>
                      </w:r>
                    </w:p>
                    <w:bookmarkEnd w:id="5"/>
                    <w:p w14:paraId="574E8444" w14:textId="4E4EC0A7" w:rsidR="00A912C6" w:rsidRPr="00646B9D" w:rsidRDefault="00A912C6" w:rsidP="00F300B8">
                      <w:pPr>
                        <w:pStyle w:val="Paragraphedeliste"/>
                        <w:spacing w:after="0" w:line="240" w:lineRule="auto"/>
                        <w:ind w:left="426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p w14:paraId="75A22E5F" w14:textId="490B6EBB" w:rsidR="00F300B8" w:rsidRPr="003E4E0D" w:rsidRDefault="00F300B8" w:rsidP="00F300B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bookmarkStart w:id="6" w:name="_Hlk114819229"/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Resto-Bistro Ste-Thècle </w:t>
                      </w:r>
                      <w:r w:rsidRPr="003E4E0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déc. 2018 à janv. 20</w:t>
                      </w:r>
                      <w:r w:rsidR="009C52A6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20</w:t>
                      </w:r>
                    </w:p>
                    <w:p w14:paraId="69D9E287" w14:textId="1F9ACFC8" w:rsidR="00F300B8" w:rsidRPr="003E4E0D" w:rsidRDefault="00D11915" w:rsidP="00F300B8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Serveuse</w:t>
                      </w:r>
                    </w:p>
                    <w:p w14:paraId="66D44429" w14:textId="77777777" w:rsidR="00F300B8" w:rsidRPr="00F300B8" w:rsidRDefault="00F300B8" w:rsidP="00F300B8">
                      <w:pPr>
                        <w:spacing w:after="0" w:line="240" w:lineRule="auto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p w14:paraId="7847C10B" w14:textId="624A7740" w:rsidR="00F300B8" w:rsidRDefault="00F300B8" w:rsidP="00F300B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Service aux tables</w:t>
                      </w:r>
                      <w:r w:rsidRPr="00646B9D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5DCDAA5D" w14:textId="3EC6DAFD" w:rsidR="00DD7501" w:rsidRPr="00F300B8" w:rsidRDefault="00DD7501" w:rsidP="00F300B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Plonge/tâches ménagères.</w:t>
                      </w:r>
                    </w:p>
                    <w:p w14:paraId="73C5AF44" w14:textId="78FF9CA2" w:rsidR="00F300B8" w:rsidRDefault="00F300B8" w:rsidP="00F300B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Utilisation du logiciel Veloce.</w:t>
                      </w:r>
                    </w:p>
                    <w:bookmarkEnd w:id="6"/>
                    <w:p w14:paraId="62FEDD85" w14:textId="77777777" w:rsidR="00D11915" w:rsidRDefault="00D11915" w:rsidP="00F300B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6B0BCA19" w14:textId="6184753B" w:rsidR="00F300B8" w:rsidRPr="003E4E0D" w:rsidRDefault="00D11915" w:rsidP="00F300B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Café Aux Cinq Soeurs</w:t>
                      </w:r>
                      <w:r w:rsidR="00F300B8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F300B8" w:rsidRPr="003E4E0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</w:t>
                      </w:r>
                      <w:r w:rsidR="00F300B8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9C52A6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</w:t>
                      </w:r>
                      <w:r w:rsidR="00F300B8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9C52A6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juin 2016 à déc. 201</w:t>
                      </w:r>
                      <w:r w:rsidR="00D27CF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8</w:t>
                      </w:r>
                    </w:p>
                    <w:p w14:paraId="3E55154C" w14:textId="51E20745" w:rsidR="00F300B8" w:rsidRPr="003E4E0D" w:rsidRDefault="00D11915" w:rsidP="00F300B8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Barista / Service à la clientèle</w:t>
                      </w:r>
                    </w:p>
                    <w:p w14:paraId="611ED3F5" w14:textId="77777777" w:rsidR="00F300B8" w:rsidRPr="00F300B8" w:rsidRDefault="00F300B8" w:rsidP="00F300B8">
                      <w:pPr>
                        <w:spacing w:after="0" w:line="240" w:lineRule="auto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p w14:paraId="76B6458D" w14:textId="3C2042DA" w:rsidR="00F300B8" w:rsidRDefault="00D11915" w:rsidP="00F300B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Préparation des cafés</w:t>
                      </w:r>
                      <w:r w:rsidR="00DD7501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 xml:space="preserve"> de spécialités</w:t>
                      </w: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6AF0E1A5" w14:textId="133B3AC6" w:rsidR="00D11915" w:rsidRDefault="00D11915" w:rsidP="00F300B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Opérer la caisse</w:t>
                      </w:r>
                      <w:r w:rsidR="00DD7501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 xml:space="preserve"> et conseiller section boutique.</w:t>
                      </w:r>
                    </w:p>
                    <w:p w14:paraId="6D281D2F" w14:textId="4437E8A4" w:rsidR="00D11915" w:rsidRPr="00D11915" w:rsidRDefault="00D11915" w:rsidP="00D1191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Tâches ménagères.</w:t>
                      </w:r>
                    </w:p>
                    <w:p w14:paraId="4B092881" w14:textId="3FF29453" w:rsidR="006F7D2B" w:rsidRPr="00D11915" w:rsidRDefault="006F7D2B" w:rsidP="00D11915">
                      <w:pPr>
                        <w:pStyle w:val="Paragraphedeliste"/>
                        <w:spacing w:after="0" w:line="240" w:lineRule="auto"/>
                        <w:ind w:left="426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p w14:paraId="75C5026C" w14:textId="77777777" w:rsidR="00064546" w:rsidRPr="003960B3" w:rsidRDefault="00064546" w:rsidP="00064546">
                      <w:pPr>
                        <w:shd w:val="clear" w:color="auto" w:fill="171717" w:themeFill="background2" w:themeFillShade="1A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21FAE71E" w14:textId="054ACD2E" w:rsidR="00064546" w:rsidRDefault="00064546" w:rsidP="00064546">
                      <w:pPr>
                        <w:shd w:val="clear" w:color="auto" w:fill="171717" w:themeFill="background2" w:themeFillShade="1A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formation</w:t>
                      </w:r>
                      <w:r w:rsidR="00114510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s</w:t>
                      </w:r>
                    </w:p>
                    <w:p w14:paraId="3181235F" w14:textId="77777777" w:rsidR="00064546" w:rsidRPr="003960B3" w:rsidRDefault="00064546" w:rsidP="00064546">
                      <w:pPr>
                        <w:shd w:val="clear" w:color="auto" w:fill="171717" w:themeFill="background2" w:themeFillShade="1A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4236B333" w14:textId="77777777" w:rsidR="009762EE" w:rsidRDefault="009762EE" w:rsidP="00832F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47859480" w14:textId="34CAF81D" w:rsidR="00832F4B" w:rsidRPr="003E4E0D" w:rsidRDefault="00114510" w:rsidP="00832F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DEC soins Infirmiers</w:t>
                      </w:r>
                      <w:r w:rsidR="00364A41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| </w:t>
                      </w:r>
                      <w:r w:rsidR="006F7D2B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4 sessions        </w:t>
                      </w:r>
                      <w:r w:rsidR="00364A41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20</w:t>
                      </w:r>
                      <w:r w:rsidR="006D1E6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19</w:t>
                      </w:r>
                      <w:r w:rsidR="00C7356F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2022 </w:t>
                      </w:r>
                    </w:p>
                    <w:p w14:paraId="6A9EDEB2" w14:textId="5961FBA2" w:rsidR="00984962" w:rsidRDefault="00114510" w:rsidP="00832F4B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Collège Shawinigan (non-complété)</w:t>
                      </w:r>
                    </w:p>
                    <w:p w14:paraId="1EFF67D2" w14:textId="473EA154" w:rsidR="00114510" w:rsidRDefault="00114510" w:rsidP="00832F4B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5B779410" w14:textId="7278C76C" w:rsidR="00114510" w:rsidRPr="003E4E0D" w:rsidRDefault="00114510" w:rsidP="001145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bookmarkStart w:id="7" w:name="_Hlk114818066"/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DEC Théâtre et multimédias |               201</w:t>
                      </w:r>
                      <w:r w:rsidR="006D1E6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- 20</w:t>
                      </w:r>
                      <w:r w:rsidR="006D1E6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18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5780A8C" w14:textId="19F854F0" w:rsidR="00114510" w:rsidRPr="003E4E0D" w:rsidRDefault="00114510" w:rsidP="00114510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C</w:t>
                      </w:r>
                      <w:r w:rsidR="006D1E69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égep de Trois-Rivières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6D1E69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(non-complété)</w:t>
                      </w:r>
                    </w:p>
                    <w:bookmarkEnd w:id="7"/>
                    <w:p w14:paraId="48BFFCA4" w14:textId="7B23220F" w:rsidR="00114510" w:rsidRDefault="00114510" w:rsidP="00832F4B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78FE4090" w14:textId="77777777" w:rsidR="006D1E69" w:rsidRDefault="006F7D2B" w:rsidP="006F7D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DEC Arts, lettres et communications | 2016-201</w:t>
                      </w:r>
                      <w:r w:rsidR="006D1E6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7</w:t>
                      </w:r>
                    </w:p>
                    <w:p w14:paraId="134B2478" w14:textId="0CA11921" w:rsidR="006F7D2B" w:rsidRPr="003E4E0D" w:rsidRDefault="006F7D2B" w:rsidP="006F7D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6D1E69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Collège Shawinigan</w:t>
                      </w:r>
                      <w:r w:rsidR="006D1E69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 xml:space="preserve"> (non-complété)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  </w:t>
                      </w:r>
                    </w:p>
                    <w:p w14:paraId="0DDEA27F" w14:textId="77777777" w:rsidR="006F7D2B" w:rsidRPr="003E4E0D" w:rsidRDefault="006F7D2B" w:rsidP="00832F4B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7D06">
        <w:rPr>
          <w:noProof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888A56" wp14:editId="5B2FDD22">
                <wp:simplePos x="0" y="0"/>
                <wp:positionH relativeFrom="page">
                  <wp:align>left</wp:align>
                </wp:positionH>
                <wp:positionV relativeFrom="paragraph">
                  <wp:posOffset>-920750</wp:posOffset>
                </wp:positionV>
                <wp:extent cx="3718800" cy="7378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800" cy="7378700"/>
                        </a:xfrm>
                        <a:prstGeom prst="rect">
                          <a:avLst/>
                        </a:prstGeom>
                        <a:solidFill>
                          <a:srgbClr val="59B0B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4F41A" id="Rectangle 2" o:spid="_x0000_s1026" style="position:absolute;margin-left:0;margin-top:-72.5pt;width:292.8pt;height:581pt;z-index:25166438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" fillcolor="#59b0b9" stroked="f" strokeweight="1pt">
                <w10:wrap anchorx="page"/>
              </v:rect>
            </w:pict>
          </mc:Fallback>
        </mc:AlternateContent>
      </w:r>
      <w:r w:rsidR="00697D06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F3D9BE" wp14:editId="2ECFF040">
                <wp:simplePos x="0" y="0"/>
                <wp:positionH relativeFrom="page">
                  <wp:posOffset>102235</wp:posOffset>
                </wp:positionH>
                <wp:positionV relativeFrom="paragraph">
                  <wp:posOffset>-372110</wp:posOffset>
                </wp:positionV>
                <wp:extent cx="3909060" cy="1500505"/>
                <wp:effectExtent l="0" t="0" r="0" b="44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060" cy="1500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F99F8" w14:textId="77777777" w:rsidR="000F04E6" w:rsidRPr="005239FB" w:rsidRDefault="000F04E6" w:rsidP="000F04E6">
                            <w:pPr>
                              <w:spacing w:after="0" w:line="240" w:lineRule="auto"/>
                              <w:jc w:val="center"/>
                              <w:rPr>
                                <w:rFonts w:ascii="Univers" w:eastAsiaTheme="minorHAnsi" w:hAnsi="Univers" w:cs="Arial"/>
                                <w:color w:val="F2F2F2" w:themeColor="background1" w:themeShade="F2"/>
                                <w:spacing w:val="100"/>
                                <w:kern w:val="0"/>
                                <w:sz w:val="2"/>
                                <w:szCs w:val="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1B298EE" w14:textId="77777777" w:rsidR="000F04E6" w:rsidRPr="005239FB" w:rsidRDefault="000F04E6" w:rsidP="000F04E6">
                            <w:pPr>
                              <w:spacing w:after="0" w:line="240" w:lineRule="auto"/>
                              <w:jc w:val="center"/>
                              <w:rPr>
                                <w:rFonts w:ascii="Univers" w:eastAsiaTheme="minorHAnsi" w:hAnsi="Univers" w:cs="Arial"/>
                                <w:color w:val="F2F2F2" w:themeColor="background1" w:themeShade="F2"/>
                                <w:spacing w:val="100"/>
                                <w:kern w:val="0"/>
                                <w:sz w:val="2"/>
                                <w:szCs w:val="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7408B5F" w14:textId="77777777" w:rsidR="00B432B1" w:rsidRDefault="00B432B1" w:rsidP="000F04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200"/>
                                <w:kern w:val="0"/>
                                <w:sz w:val="52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200"/>
                                <w:kern w:val="0"/>
                                <w:sz w:val="52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Jade </w:t>
                            </w:r>
                          </w:p>
                          <w:p w14:paraId="4855A202" w14:textId="183513AD" w:rsidR="00B432B1" w:rsidRDefault="00B432B1" w:rsidP="000F04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200"/>
                                <w:kern w:val="0"/>
                                <w:sz w:val="52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200"/>
                                <w:kern w:val="0"/>
                                <w:sz w:val="52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  <w:t>Duhamel</w:t>
                            </w:r>
                          </w:p>
                          <w:p w14:paraId="6BA1DA7E" w14:textId="122F85D8" w:rsidR="000F04E6" w:rsidRPr="007476B7" w:rsidRDefault="00B432B1" w:rsidP="000F04E6">
                            <w:pPr>
                              <w:spacing w:after="0" w:line="240" w:lineRule="auto"/>
                              <w:jc w:val="center"/>
                              <w:rPr>
                                <w:rFonts w:ascii="Univers" w:eastAsiaTheme="minorHAnsi" w:hAnsi="Univers" w:cs="Arial"/>
                                <w:color w:val="FFFFFF" w:themeColor="background1"/>
                                <w:spacing w:val="200"/>
                                <w:kern w:val="0"/>
                                <w:sz w:val="52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200"/>
                                <w:kern w:val="0"/>
                                <w:sz w:val="52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  <w:t>Boisseau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3D9BE" id="Rectangle 13" o:spid="_x0000_s1027" style="position:absolute;margin-left:8.05pt;margin-top:-29.3pt;width:307.8pt;height:1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" filled="f" stroked="f" strokeweight="1pt">
                <v:textbox>
                  <w:txbxContent>
                    <w:p w14:paraId="3EAF99F8" w14:textId="77777777" w:rsidR="000F04E6" w:rsidRPr="005239FB" w:rsidRDefault="000F04E6" w:rsidP="000F04E6">
                      <w:pPr>
                        <w:spacing w:after="0" w:line="240" w:lineRule="auto"/>
                        <w:jc w:val="center"/>
                        <w:rPr>
                          <w:rFonts w:ascii="Univers" w:eastAsiaTheme="minorHAnsi" w:hAnsi="Univers" w:cs="Arial"/>
                          <w:color w:val="F2F2F2" w:themeColor="background1" w:themeShade="F2"/>
                          <w:spacing w:val="100"/>
                          <w:kern w:val="0"/>
                          <w:sz w:val="2"/>
                          <w:szCs w:val="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71B298EE" w14:textId="77777777" w:rsidR="000F04E6" w:rsidRPr="005239FB" w:rsidRDefault="000F04E6" w:rsidP="000F04E6">
                      <w:pPr>
                        <w:spacing w:after="0" w:line="240" w:lineRule="auto"/>
                        <w:jc w:val="center"/>
                        <w:rPr>
                          <w:rFonts w:ascii="Univers" w:eastAsiaTheme="minorHAnsi" w:hAnsi="Univers" w:cs="Arial"/>
                          <w:color w:val="F2F2F2" w:themeColor="background1" w:themeShade="F2"/>
                          <w:spacing w:val="100"/>
                          <w:kern w:val="0"/>
                          <w:sz w:val="2"/>
                          <w:szCs w:val="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47408B5F" w14:textId="77777777" w:rsidR="00B432B1" w:rsidRDefault="00B432B1" w:rsidP="000F04E6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FFFFFF" w:themeColor="background1"/>
                          <w:spacing w:val="200"/>
                          <w:kern w:val="0"/>
                          <w:sz w:val="52"/>
                          <w:szCs w:val="70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FFFFFF" w:themeColor="background1"/>
                          <w:spacing w:val="200"/>
                          <w:kern w:val="0"/>
                          <w:sz w:val="52"/>
                          <w:szCs w:val="70"/>
                          <w:lang w:eastAsia="en-US"/>
                          <w14:ligatures w14:val="none"/>
                          <w14:cntxtAlts w14:val="0"/>
                        </w:rPr>
                        <w:t xml:space="preserve">Jade </w:t>
                      </w:r>
                    </w:p>
                    <w:p w14:paraId="4855A202" w14:textId="183513AD" w:rsidR="00B432B1" w:rsidRDefault="00B432B1" w:rsidP="000F04E6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FFFFFF" w:themeColor="background1"/>
                          <w:spacing w:val="200"/>
                          <w:kern w:val="0"/>
                          <w:sz w:val="52"/>
                          <w:szCs w:val="70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FFFFFF" w:themeColor="background1"/>
                          <w:spacing w:val="200"/>
                          <w:kern w:val="0"/>
                          <w:sz w:val="52"/>
                          <w:szCs w:val="70"/>
                          <w:lang w:eastAsia="en-US"/>
                          <w14:ligatures w14:val="none"/>
                          <w14:cntxtAlts w14:val="0"/>
                        </w:rPr>
                        <w:t>Duhamel</w:t>
                      </w:r>
                    </w:p>
                    <w:p w14:paraId="6BA1DA7E" w14:textId="122F85D8" w:rsidR="000F04E6" w:rsidRPr="007476B7" w:rsidRDefault="00B432B1" w:rsidP="000F04E6">
                      <w:pPr>
                        <w:spacing w:after="0" w:line="240" w:lineRule="auto"/>
                        <w:jc w:val="center"/>
                        <w:rPr>
                          <w:rFonts w:ascii="Univers" w:eastAsiaTheme="minorHAnsi" w:hAnsi="Univers" w:cs="Arial"/>
                          <w:color w:val="FFFFFF" w:themeColor="background1"/>
                          <w:spacing w:val="200"/>
                          <w:kern w:val="0"/>
                          <w:sz w:val="52"/>
                          <w:szCs w:val="70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FFFFFF" w:themeColor="background1"/>
                          <w:spacing w:val="200"/>
                          <w:kern w:val="0"/>
                          <w:sz w:val="52"/>
                          <w:szCs w:val="70"/>
                          <w:lang w:eastAsia="en-US"/>
                          <w14:ligatures w14:val="none"/>
                          <w14:cntxtAlts w14:val="0"/>
                        </w:rPr>
                        <w:t>Boisseau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8D6B0A7" w14:textId="77777777" w:rsidR="00697D06" w:rsidRDefault="00697D06"/>
    <w:p w14:paraId="4F43BE00" w14:textId="77777777" w:rsidR="00697D06" w:rsidRDefault="00697D06"/>
    <w:p w14:paraId="74DCDCD7" w14:textId="77777777" w:rsidR="00697D06" w:rsidRDefault="00697D06"/>
    <w:p w14:paraId="581111F3" w14:textId="77777777" w:rsidR="00697D06" w:rsidRDefault="00697D06"/>
    <w:p w14:paraId="21EA7C35" w14:textId="4D766459" w:rsidR="00697D06" w:rsidRDefault="00D27CF9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6433DAA" wp14:editId="51F48691">
                <wp:simplePos x="0" y="0"/>
                <wp:positionH relativeFrom="column">
                  <wp:posOffset>-584200</wp:posOffset>
                </wp:positionH>
                <wp:positionV relativeFrom="paragraph">
                  <wp:posOffset>141817</wp:posOffset>
                </wp:positionV>
                <wp:extent cx="2889250" cy="752665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752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4438" w14:textId="77777777" w:rsidR="00C53BF3" w:rsidRDefault="00C53BF3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671A5E1" w14:textId="442E6A23" w:rsidR="000F04E6" w:rsidRDefault="00457FD9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Persévérant</w:t>
                            </w:r>
                            <w:r w:rsidR="00B432B1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e</w:t>
                            </w:r>
                          </w:p>
                          <w:p w14:paraId="60F59469" w14:textId="77777777" w:rsidR="00C7356F" w:rsidRDefault="00C7356F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84B5AA8" w14:textId="77777777" w:rsidR="00C7356F" w:rsidRDefault="00457FD9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Responsable</w:t>
                            </w:r>
                          </w:p>
                          <w:p w14:paraId="0DE1C90F" w14:textId="77777777" w:rsidR="00C7356F" w:rsidRDefault="00C7356F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9EAF8C0" w14:textId="7B34FB34" w:rsidR="00C7356F" w:rsidRDefault="00B432B1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Débroullarde</w:t>
                            </w:r>
                          </w:p>
                          <w:p w14:paraId="3A95E7BC" w14:textId="77777777" w:rsidR="006F7D2B" w:rsidRDefault="006F7D2B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F5DC233" w14:textId="77777777" w:rsidR="00C53BF3" w:rsidRPr="000F04E6" w:rsidRDefault="00C53BF3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655AF59" w14:textId="77777777" w:rsidR="000F04E6" w:rsidRDefault="000F04E6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3"/>
                                <w:szCs w:val="23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034BBC2" w14:textId="77777777" w:rsidR="006F1A59" w:rsidRPr="003E4E0D" w:rsidRDefault="006F1A59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3"/>
                                <w:szCs w:val="23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213AD75" w14:textId="331F70E8" w:rsidR="003960B3" w:rsidRPr="00984962" w:rsidRDefault="00C7356F" w:rsidP="007B226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Je</w:t>
                            </w:r>
                            <w:r w:rsidR="00B432B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recherche un emploi temps plein.</w:t>
                            </w:r>
                          </w:p>
                          <w:p w14:paraId="57F2533E" w14:textId="77777777" w:rsidR="000F04E6" w:rsidRPr="003E4E0D" w:rsidRDefault="000F04E6" w:rsidP="007B2266">
                            <w:pPr>
                              <w:pStyle w:val="Paragraphedeliste"/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06706764" w14:textId="113D0E07" w:rsidR="00064546" w:rsidRPr="003E4E0D" w:rsidRDefault="00364A41" w:rsidP="007B226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Je suis d</w:t>
                            </w:r>
                            <w:r w:rsidR="00B432B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éterminée, j’ai </w:t>
                            </w:r>
                            <w:r w:rsidR="007C7460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une forte capacitée</w:t>
                            </w:r>
                            <w:r w:rsidR="00B432B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d’adap</w:t>
                            </w:r>
                            <w:r w:rsidR="007C7460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ta</w:t>
                            </w:r>
                            <w:r w:rsidR="00B432B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tion et je suis perspicace. </w:t>
                            </w:r>
                          </w:p>
                          <w:p w14:paraId="213B1017" w14:textId="77777777" w:rsidR="003960B3" w:rsidRPr="003E4E0D" w:rsidRDefault="003960B3" w:rsidP="007B2266">
                            <w:pPr>
                              <w:pStyle w:val="Paragraphedeliste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71E51500" w14:textId="17B640CA" w:rsidR="003960B3" w:rsidRPr="00984962" w:rsidRDefault="007C7460" w:rsidP="007B226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J’ai de l’expérience dans le domaine de la santé, restauration, relation d’aide, service à la clientèle</w:t>
                            </w:r>
                            <w:r w:rsidR="0022683B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7C63883F" w14:textId="77777777" w:rsidR="003960B3" w:rsidRPr="003E4E0D" w:rsidRDefault="003960B3" w:rsidP="007B2266">
                            <w:pPr>
                              <w:pStyle w:val="Paragraphedeliste"/>
                              <w:ind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116EE4C8" w14:textId="255F4B4C" w:rsidR="00DF7F40" w:rsidRDefault="00D60EA1" w:rsidP="007B226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Je suis une </w:t>
                            </w:r>
                            <w:r w:rsidR="00830C73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personne sociable qui est appréciée dans son équipe de travail</w:t>
                            </w:r>
                            <w:r w:rsidR="00B1304A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par sa bon humeur contagieuse</w:t>
                            </w:r>
                            <w:r w:rsidR="00C7356F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664B84ED" w14:textId="77777777" w:rsidR="00364A41" w:rsidRPr="00364A41" w:rsidRDefault="00364A41" w:rsidP="00364A41">
                            <w:pPr>
                              <w:pStyle w:val="Paragraphedeliste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7A3761BE" w14:textId="72F70E1E" w:rsidR="00364A41" w:rsidRPr="00984962" w:rsidRDefault="00364A41" w:rsidP="007B226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39ADBA93" w14:textId="77777777" w:rsidR="00064546" w:rsidRDefault="00064546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3"/>
                                <w:szCs w:val="23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8DB5951" w14:textId="77777777" w:rsidR="003E4E0D" w:rsidRDefault="003E4E0D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3"/>
                                <w:szCs w:val="23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1FE4FF0" w14:textId="77777777" w:rsidR="003E4E0D" w:rsidRPr="003E4E0D" w:rsidRDefault="003E4E0D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3"/>
                                <w:szCs w:val="23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44DB062" w14:textId="0AE59674" w:rsidR="00064546" w:rsidRDefault="00064546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3"/>
                                <w:szCs w:val="23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F3782A6" w14:textId="77777777" w:rsidR="007C7460" w:rsidRPr="003E4E0D" w:rsidRDefault="007C7460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3"/>
                                <w:szCs w:val="23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37485BA" w14:textId="77777777" w:rsidR="003960B3" w:rsidRPr="003E4E0D" w:rsidRDefault="003960B3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3"/>
                                <w:szCs w:val="23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83B2083" w14:textId="77777777" w:rsidR="003960B3" w:rsidRPr="003960B3" w:rsidRDefault="003960B3" w:rsidP="00064546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F5B29D0" w14:textId="77777777" w:rsidR="000F04E6" w:rsidRPr="00064546" w:rsidRDefault="003960B3" w:rsidP="00064546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064546"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coo</w:t>
                            </w:r>
                            <w:r w:rsidR="00984962"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r</w:t>
                            </w:r>
                            <w:r w:rsidRPr="00064546"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données</w:t>
                            </w:r>
                          </w:p>
                          <w:p w14:paraId="176003CE" w14:textId="77777777" w:rsidR="003960B3" w:rsidRPr="003960B3" w:rsidRDefault="003960B3" w:rsidP="00064546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97EB766" w14:textId="77777777" w:rsidR="000F04E6" w:rsidRPr="003E4E0D" w:rsidRDefault="000F04E6" w:rsidP="00C735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aps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6D4E9B6B" w14:textId="35DF65BF" w:rsidR="003960B3" w:rsidRDefault="00364A41" w:rsidP="00C7356F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418-</w:t>
                            </w:r>
                            <w:r w:rsidR="007C7460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507-6750</w:t>
                            </w:r>
                          </w:p>
                          <w:p w14:paraId="7BAD5021" w14:textId="77777777" w:rsidR="00364A41" w:rsidRDefault="00364A41" w:rsidP="00C7356F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42E7F05C" w14:textId="48B0E38C" w:rsidR="00364A41" w:rsidRDefault="007C7460" w:rsidP="00C7356F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210</w:t>
                            </w:r>
                            <w:r w:rsidR="00364A4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rue Dupont</w:t>
                            </w:r>
                          </w:p>
                          <w:p w14:paraId="56FCC253" w14:textId="2976F0AA" w:rsidR="00364A41" w:rsidRDefault="007C7460" w:rsidP="00C7356F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Ste-Thècle</w:t>
                            </w:r>
                          </w:p>
                          <w:p w14:paraId="39B7E03D" w14:textId="14BF6EAD" w:rsidR="00364A41" w:rsidRPr="003E4E0D" w:rsidRDefault="00364A41" w:rsidP="00C7356F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G</w:t>
                            </w:r>
                            <w:r w:rsidR="007C7460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0X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C7460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3G0</w:t>
                            </w:r>
                          </w:p>
                          <w:p w14:paraId="5E226830" w14:textId="77777777" w:rsidR="002E3F91" w:rsidRDefault="002E3F91" w:rsidP="002E3F91">
                            <w:pPr>
                              <w:spacing w:after="0" w:line="240" w:lineRule="auto"/>
                              <w:ind w:firstLine="426"/>
                            </w:pPr>
                          </w:p>
                          <w:p w14:paraId="6903E615" w14:textId="102F6318" w:rsidR="003960B3" w:rsidRPr="00D27CF9" w:rsidRDefault="00D27CF9" w:rsidP="002E3F91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hyperlink r:id="rId6" w:history="1">
                              <w:r w:rsidRPr="00D27CF9">
                                <w:rPr>
                                  <w:rStyle w:val="Hyperlien"/>
                                  <w:rFonts w:ascii="Arial" w:hAnsi="Arial" w:cs="Arial"/>
                                  <w:color w:val="FFFFFF" w:themeColor="background1"/>
                                  <w:sz w:val="23"/>
                                  <w:szCs w:val="23"/>
                                </w:rPr>
                                <w:t>jadounet1999@gmail.com</w:t>
                              </w:r>
                            </w:hyperlink>
                          </w:p>
                          <w:p w14:paraId="5C7AFEBE" w14:textId="04F9478B" w:rsidR="00D27CF9" w:rsidRDefault="00D27CF9" w:rsidP="002E3F91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6A3A5F55" w14:textId="47DEA708" w:rsidR="00D27CF9" w:rsidRPr="003E4E0D" w:rsidRDefault="00D27CF9" w:rsidP="002E3F91">
                            <w:pPr>
                              <w:spacing w:after="0" w:line="240" w:lineRule="auto"/>
                              <w:ind w:firstLine="426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DDN : 1999-07-21</w:t>
                            </w:r>
                          </w:p>
                          <w:p w14:paraId="559E9C01" w14:textId="77777777" w:rsidR="003960B3" w:rsidRDefault="003960B3" w:rsidP="000C1A7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40D3AD2D" w14:textId="77777777" w:rsidR="003960B3" w:rsidRPr="003E4E0D" w:rsidRDefault="003960B3" w:rsidP="00364A4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13A776E2" w14:textId="77777777" w:rsidR="003960B3" w:rsidRPr="003E4E0D" w:rsidRDefault="003960B3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1A888648" w14:textId="77777777" w:rsidR="000F04E6" w:rsidRPr="003960B3" w:rsidRDefault="000F04E6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Univers" w:eastAsiaTheme="minorHAnsi" w:hAnsi="Univers" w:cs="Arial"/>
                                <w:b/>
                                <w:caps/>
                                <w:color w:val="FFFFFF" w:themeColor="background1"/>
                                <w:spacing w:val="50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2944B41" w14:textId="77777777" w:rsidR="000F04E6" w:rsidRPr="003960B3" w:rsidRDefault="000F04E6" w:rsidP="000F0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0E17C0F4" w14:textId="77777777" w:rsidR="000F04E6" w:rsidRDefault="000F04E6" w:rsidP="000F0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46464"/>
                              </w:rPr>
                            </w:pPr>
                          </w:p>
                          <w:p w14:paraId="4051F6EE" w14:textId="610436F2" w:rsidR="000F04E6" w:rsidRPr="00D70624" w:rsidRDefault="00D27CF9" w:rsidP="000F0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DDN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33DAA" id="_x0000_s1028" type="#_x0000_t202" style="position:absolute;margin-left:-46pt;margin-top:11.15pt;width:227.5pt;height:592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" filled="f" stroked="f">
                <v:textbox>
                  <w:txbxContent>
                    <w:p w14:paraId="22B64438" w14:textId="77777777" w:rsidR="00C53BF3" w:rsidRDefault="00C53BF3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671A5E1" w14:textId="442E6A23" w:rsidR="000F04E6" w:rsidRDefault="00457FD9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Persévérant</w:t>
                      </w:r>
                      <w:r w:rsidR="00B432B1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e</w:t>
                      </w:r>
                    </w:p>
                    <w:p w14:paraId="60F59469" w14:textId="77777777" w:rsidR="00C7356F" w:rsidRDefault="00C7356F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484B5AA8" w14:textId="77777777" w:rsidR="00C7356F" w:rsidRDefault="00457FD9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Responsable</w:t>
                      </w:r>
                    </w:p>
                    <w:p w14:paraId="0DE1C90F" w14:textId="77777777" w:rsidR="00C7356F" w:rsidRDefault="00C7356F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29EAF8C0" w14:textId="7B34FB34" w:rsidR="00C7356F" w:rsidRDefault="00B432B1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Débroullarde</w:t>
                      </w:r>
                    </w:p>
                    <w:p w14:paraId="3A95E7BC" w14:textId="77777777" w:rsidR="006F7D2B" w:rsidRDefault="006F7D2B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2F5DC233" w14:textId="77777777" w:rsidR="00C53BF3" w:rsidRPr="000F04E6" w:rsidRDefault="00C53BF3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FFFFFF" w:themeColor="background1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3655AF59" w14:textId="77777777" w:rsidR="000F04E6" w:rsidRDefault="000F04E6" w:rsidP="000F04E6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3"/>
                          <w:szCs w:val="23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1034BBC2" w14:textId="77777777" w:rsidR="006F1A59" w:rsidRPr="003E4E0D" w:rsidRDefault="006F1A59" w:rsidP="000F04E6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3"/>
                          <w:szCs w:val="23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213AD75" w14:textId="331F70E8" w:rsidR="003960B3" w:rsidRPr="00984962" w:rsidRDefault="00C7356F" w:rsidP="007B226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Je</w:t>
                      </w:r>
                      <w:r w:rsidR="00B432B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recherche un emploi temps plein.</w:t>
                      </w:r>
                    </w:p>
                    <w:p w14:paraId="57F2533E" w14:textId="77777777" w:rsidR="000F04E6" w:rsidRPr="003E4E0D" w:rsidRDefault="000F04E6" w:rsidP="007B2266">
                      <w:pPr>
                        <w:pStyle w:val="Paragraphedeliste"/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06706764" w14:textId="113D0E07" w:rsidR="00064546" w:rsidRPr="003E4E0D" w:rsidRDefault="00364A41" w:rsidP="007B226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Je suis d</w:t>
                      </w:r>
                      <w:r w:rsidR="00B432B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éterminée, j’ai </w:t>
                      </w:r>
                      <w:r w:rsidR="007C7460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une forte capacitée</w:t>
                      </w:r>
                      <w:r w:rsidR="00B432B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d’adap</w:t>
                      </w:r>
                      <w:r w:rsidR="007C7460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ta</w:t>
                      </w:r>
                      <w:r w:rsidR="00B432B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tion et je suis perspicace. </w:t>
                      </w:r>
                    </w:p>
                    <w:p w14:paraId="213B1017" w14:textId="77777777" w:rsidR="003960B3" w:rsidRPr="003E4E0D" w:rsidRDefault="003960B3" w:rsidP="007B2266">
                      <w:pPr>
                        <w:pStyle w:val="Paragraphedeliste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71E51500" w14:textId="17B640CA" w:rsidR="003960B3" w:rsidRPr="00984962" w:rsidRDefault="007C7460" w:rsidP="007B226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J’ai de l’expérience dans le domaine de la santé, restauration, relation d’aide, service à la clientèle</w:t>
                      </w:r>
                      <w:r w:rsidR="0022683B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.</w:t>
                      </w:r>
                    </w:p>
                    <w:p w14:paraId="7C63883F" w14:textId="77777777" w:rsidR="003960B3" w:rsidRPr="003E4E0D" w:rsidRDefault="003960B3" w:rsidP="007B2266">
                      <w:pPr>
                        <w:pStyle w:val="Paragraphedeliste"/>
                        <w:ind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116EE4C8" w14:textId="255F4B4C" w:rsidR="00DF7F40" w:rsidRDefault="00D60EA1" w:rsidP="007B226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Je suis une </w:t>
                      </w:r>
                      <w:r w:rsidR="00830C73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personne sociable qui est appréciée dans son équipe de travail</w:t>
                      </w:r>
                      <w:r w:rsidR="00B1304A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par sa bon humeur contagieuse</w:t>
                      </w:r>
                      <w:r w:rsidR="00C7356F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664B84ED" w14:textId="77777777" w:rsidR="00364A41" w:rsidRPr="00364A41" w:rsidRDefault="00364A41" w:rsidP="00364A41">
                      <w:pPr>
                        <w:pStyle w:val="Paragraphedeliste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7A3761BE" w14:textId="72F70E1E" w:rsidR="00364A41" w:rsidRPr="00984962" w:rsidRDefault="00364A41" w:rsidP="007B226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.</w:t>
                      </w:r>
                    </w:p>
                    <w:p w14:paraId="39ADBA93" w14:textId="77777777" w:rsidR="00064546" w:rsidRDefault="00064546" w:rsidP="000F04E6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3"/>
                          <w:szCs w:val="23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8DB5951" w14:textId="77777777" w:rsidR="003E4E0D" w:rsidRDefault="003E4E0D" w:rsidP="000F04E6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3"/>
                          <w:szCs w:val="23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71FE4FF0" w14:textId="77777777" w:rsidR="003E4E0D" w:rsidRPr="003E4E0D" w:rsidRDefault="003E4E0D" w:rsidP="000F04E6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3"/>
                          <w:szCs w:val="23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444DB062" w14:textId="0AE59674" w:rsidR="00064546" w:rsidRDefault="00064546" w:rsidP="000F04E6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3"/>
                          <w:szCs w:val="23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2F3782A6" w14:textId="77777777" w:rsidR="007C7460" w:rsidRPr="003E4E0D" w:rsidRDefault="007C7460" w:rsidP="000F04E6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3"/>
                          <w:szCs w:val="23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737485BA" w14:textId="77777777" w:rsidR="003960B3" w:rsidRPr="003E4E0D" w:rsidRDefault="003960B3" w:rsidP="000F04E6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3"/>
                          <w:szCs w:val="23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83B2083" w14:textId="77777777" w:rsidR="003960B3" w:rsidRPr="003960B3" w:rsidRDefault="003960B3" w:rsidP="00064546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6F5B29D0" w14:textId="77777777" w:rsidR="000F04E6" w:rsidRPr="00064546" w:rsidRDefault="003960B3" w:rsidP="00064546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  <w:r w:rsidRPr="00064546"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coo</w:t>
                      </w:r>
                      <w:r w:rsidR="00984962"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r</w:t>
                      </w:r>
                      <w:r w:rsidRPr="00064546"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données</w:t>
                      </w:r>
                    </w:p>
                    <w:p w14:paraId="176003CE" w14:textId="77777777" w:rsidR="003960B3" w:rsidRPr="003960B3" w:rsidRDefault="003960B3" w:rsidP="00064546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97EB766" w14:textId="77777777" w:rsidR="000F04E6" w:rsidRPr="003E4E0D" w:rsidRDefault="000F04E6" w:rsidP="00C735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aps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6D4E9B6B" w14:textId="35DF65BF" w:rsidR="003960B3" w:rsidRDefault="00364A41" w:rsidP="00C7356F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418-</w:t>
                      </w:r>
                      <w:r w:rsidR="007C7460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507-6750</w:t>
                      </w:r>
                    </w:p>
                    <w:p w14:paraId="7BAD5021" w14:textId="77777777" w:rsidR="00364A41" w:rsidRDefault="00364A41" w:rsidP="00C7356F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42E7F05C" w14:textId="48B0E38C" w:rsidR="00364A41" w:rsidRDefault="007C7460" w:rsidP="00C7356F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210</w:t>
                      </w:r>
                      <w:r w:rsidR="00364A4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rue Dupont</w:t>
                      </w:r>
                    </w:p>
                    <w:p w14:paraId="56FCC253" w14:textId="2976F0AA" w:rsidR="00364A41" w:rsidRDefault="007C7460" w:rsidP="00C7356F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Ste-Thècle</w:t>
                      </w:r>
                    </w:p>
                    <w:p w14:paraId="39B7E03D" w14:textId="14BF6EAD" w:rsidR="00364A41" w:rsidRPr="003E4E0D" w:rsidRDefault="00364A41" w:rsidP="00C7356F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G</w:t>
                      </w:r>
                      <w:r w:rsidR="007C7460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0X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 w:rsidR="007C7460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3G0</w:t>
                      </w:r>
                    </w:p>
                    <w:p w14:paraId="5E226830" w14:textId="77777777" w:rsidR="002E3F91" w:rsidRDefault="002E3F91" w:rsidP="002E3F91">
                      <w:pPr>
                        <w:spacing w:after="0" w:line="240" w:lineRule="auto"/>
                        <w:ind w:firstLine="426"/>
                      </w:pPr>
                    </w:p>
                    <w:p w14:paraId="6903E615" w14:textId="102F6318" w:rsidR="003960B3" w:rsidRPr="00D27CF9" w:rsidRDefault="00D27CF9" w:rsidP="002E3F91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hyperlink r:id="rId7" w:history="1">
                        <w:r w:rsidRPr="00D27CF9">
                          <w:rPr>
                            <w:rStyle w:val="Hyperlien"/>
                            <w:rFonts w:ascii="Arial" w:hAnsi="Arial" w:cs="Arial"/>
                            <w:color w:val="FFFFFF" w:themeColor="background1"/>
                            <w:sz w:val="23"/>
                            <w:szCs w:val="23"/>
                          </w:rPr>
                          <w:t>jadounet1999@gmail.com</w:t>
                        </w:r>
                      </w:hyperlink>
                    </w:p>
                    <w:p w14:paraId="5C7AFEBE" w14:textId="04F9478B" w:rsidR="00D27CF9" w:rsidRDefault="00D27CF9" w:rsidP="002E3F91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6A3A5F55" w14:textId="47DEA708" w:rsidR="00D27CF9" w:rsidRPr="003E4E0D" w:rsidRDefault="00D27CF9" w:rsidP="002E3F91">
                      <w:pPr>
                        <w:spacing w:after="0" w:line="240" w:lineRule="auto"/>
                        <w:ind w:firstLine="426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DDN : 1999-07-21</w:t>
                      </w:r>
                    </w:p>
                    <w:p w14:paraId="559E9C01" w14:textId="77777777" w:rsidR="003960B3" w:rsidRDefault="003960B3" w:rsidP="000C1A7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40D3AD2D" w14:textId="77777777" w:rsidR="003960B3" w:rsidRPr="003E4E0D" w:rsidRDefault="003960B3" w:rsidP="00364A4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13A776E2" w14:textId="77777777" w:rsidR="003960B3" w:rsidRPr="003E4E0D" w:rsidRDefault="003960B3" w:rsidP="000F04E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1A888648" w14:textId="77777777" w:rsidR="000F04E6" w:rsidRPr="003960B3" w:rsidRDefault="000F04E6" w:rsidP="000F04E6">
                      <w:pPr>
                        <w:spacing w:after="0" w:line="240" w:lineRule="auto"/>
                        <w:jc w:val="both"/>
                        <w:rPr>
                          <w:rFonts w:ascii="Univers" w:eastAsiaTheme="minorHAnsi" w:hAnsi="Univers" w:cs="Arial"/>
                          <w:b/>
                          <w:caps/>
                          <w:color w:val="FFFFFF" w:themeColor="background1"/>
                          <w:spacing w:val="50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02944B41" w14:textId="77777777" w:rsidR="000F04E6" w:rsidRPr="003960B3" w:rsidRDefault="000F04E6" w:rsidP="000F04E6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0E17C0F4" w14:textId="77777777" w:rsidR="000F04E6" w:rsidRDefault="000F04E6" w:rsidP="000F04E6">
                      <w:pPr>
                        <w:spacing w:after="0" w:line="240" w:lineRule="auto"/>
                        <w:rPr>
                          <w:rFonts w:ascii="Arial" w:hAnsi="Arial" w:cs="Arial"/>
                          <w:color w:val="646464"/>
                        </w:rPr>
                      </w:pPr>
                    </w:p>
                    <w:p w14:paraId="4051F6EE" w14:textId="610436F2" w:rsidR="000F04E6" w:rsidRPr="00D70624" w:rsidRDefault="00D27CF9" w:rsidP="000F04E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DDN</w:t>
                      </w:r>
                    </w:p>
                  </w:txbxContent>
                </v:textbox>
              </v:shape>
            </w:pict>
          </mc:Fallback>
        </mc:AlternateContent>
      </w:r>
    </w:p>
    <w:p w14:paraId="3BABCA6E" w14:textId="77777777" w:rsidR="00697D06" w:rsidRDefault="00697D06"/>
    <w:p w14:paraId="4881BB3F" w14:textId="77777777" w:rsidR="00697D06" w:rsidRDefault="00697D06"/>
    <w:p w14:paraId="33F93F32" w14:textId="77777777" w:rsidR="00697D06" w:rsidRDefault="00697D06"/>
    <w:p w14:paraId="7BFA3CCC" w14:textId="77777777" w:rsidR="00697D06" w:rsidRDefault="00697D06"/>
    <w:p w14:paraId="49FB63EE" w14:textId="77777777" w:rsidR="00697D06" w:rsidRDefault="00697D06"/>
    <w:p w14:paraId="4C358B2F" w14:textId="77777777" w:rsidR="00697D06" w:rsidRDefault="00697D06"/>
    <w:p w14:paraId="3D296F3A" w14:textId="77777777" w:rsidR="00697D06" w:rsidRDefault="00697D06"/>
    <w:p w14:paraId="799CE626" w14:textId="77777777" w:rsidR="00697D06" w:rsidRDefault="00697D06"/>
    <w:p w14:paraId="13363718" w14:textId="77777777" w:rsidR="00697D06" w:rsidRDefault="00697D06"/>
    <w:p w14:paraId="21EC4DCA" w14:textId="77777777" w:rsidR="00697D06" w:rsidRDefault="00697D06"/>
    <w:p w14:paraId="01710F76" w14:textId="77777777" w:rsidR="00697D06" w:rsidRDefault="00697D06"/>
    <w:p w14:paraId="696AC382" w14:textId="77777777" w:rsidR="00697D06" w:rsidRDefault="00697D06"/>
    <w:p w14:paraId="3FDB416C" w14:textId="77777777" w:rsidR="00697D06" w:rsidRDefault="00697D06"/>
    <w:p w14:paraId="5969A074" w14:textId="77777777" w:rsidR="00697D06" w:rsidRDefault="00697D06"/>
    <w:p w14:paraId="443D6246" w14:textId="77777777" w:rsidR="00697D06" w:rsidRDefault="00697D06"/>
    <w:p w14:paraId="01EFF2FF" w14:textId="77777777" w:rsidR="00697D06" w:rsidRDefault="00697D06"/>
    <w:p w14:paraId="6D49D2C3" w14:textId="77777777" w:rsidR="00697D06" w:rsidRDefault="00697D06"/>
    <w:p w14:paraId="4427708A" w14:textId="77777777" w:rsidR="00697D06" w:rsidRDefault="00697D06"/>
    <w:p w14:paraId="381525B1" w14:textId="77777777" w:rsidR="00697D06" w:rsidRDefault="00697D06">
      <w:r>
        <w:rPr>
          <w:noProof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360588" wp14:editId="587F20A0">
                <wp:simplePos x="0" y="0"/>
                <wp:positionH relativeFrom="page">
                  <wp:align>left</wp:align>
                </wp:positionH>
                <wp:positionV relativeFrom="paragraph">
                  <wp:posOffset>163195</wp:posOffset>
                </wp:positionV>
                <wp:extent cx="3719513" cy="27285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513" cy="2728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1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FC170" id="Rectangle 1" o:spid="_x0000_s1026" style="position:absolute;margin-left:0;margin-top:12.85pt;width:292.9pt;height:214.85pt;z-index:25166438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" fillcolor="#181717" stroked="f" strokeweight="1pt">
                <w10:wrap anchorx="page"/>
              </v:rect>
            </w:pict>
          </mc:Fallback>
        </mc:AlternateContent>
      </w:r>
    </w:p>
    <w:p w14:paraId="1E53BCB0" w14:textId="77777777" w:rsidR="00697D06" w:rsidRDefault="00697D06"/>
    <w:p w14:paraId="0D7A670F" w14:textId="77777777" w:rsidR="00697D06" w:rsidRDefault="00697D06"/>
    <w:p w14:paraId="2BD069FD" w14:textId="77777777" w:rsidR="00697D06" w:rsidRDefault="00697D06"/>
    <w:p w14:paraId="20E1DD5B" w14:textId="4B4F8839" w:rsidR="00697D06" w:rsidRDefault="006D1E69">
      <w:r>
        <w:t>8</w:t>
      </w:r>
    </w:p>
    <w:p w14:paraId="13F5AA07" w14:textId="77777777" w:rsidR="002E7352" w:rsidRDefault="00697D06">
      <w:r w:rsidRPr="005D69E1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20137B62" wp14:editId="26712F9A">
            <wp:simplePos x="0" y="0"/>
            <wp:positionH relativeFrom="column">
              <wp:posOffset>-480060</wp:posOffset>
            </wp:positionH>
            <wp:positionV relativeFrom="paragraph">
              <wp:posOffset>7444740</wp:posOffset>
            </wp:positionV>
            <wp:extent cx="231140" cy="278130"/>
            <wp:effectExtent l="0" t="0" r="0" b="7620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287048375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1" t="5245" r="75969" b="76302"/>
                    <a:stretch/>
                  </pic:blipFill>
                  <pic:spPr bwMode="auto">
                    <a:xfrm>
                      <a:off x="0" y="0"/>
                      <a:ext cx="231140" cy="27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9E1"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F3BE7FB" wp14:editId="183F7B80">
            <wp:simplePos x="0" y="0"/>
            <wp:positionH relativeFrom="column">
              <wp:posOffset>-505460</wp:posOffset>
            </wp:positionH>
            <wp:positionV relativeFrom="paragraph">
              <wp:posOffset>7847435</wp:posOffset>
            </wp:positionV>
            <wp:extent cx="246380" cy="278130"/>
            <wp:effectExtent l="0" t="0" r="1270" b="7620"/>
            <wp:wrapNone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utterstock_164463479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D7D9D8"/>
                        </a:clrFrom>
                        <a:clrTo>
                          <a:srgbClr val="D7D9D8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3" t="5648" r="73887" b="71257"/>
                    <a:stretch/>
                  </pic:blipFill>
                  <pic:spPr bwMode="auto">
                    <a:xfrm>
                      <a:off x="0" y="0"/>
                      <a:ext cx="246380" cy="27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73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sciss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CCF"/>
    <w:multiLevelType w:val="hybridMultilevel"/>
    <w:tmpl w:val="9F2CCCFE"/>
    <w:lvl w:ilvl="0" w:tplc="07F0F7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24E"/>
    <w:multiLevelType w:val="hybridMultilevel"/>
    <w:tmpl w:val="302C7CF8"/>
    <w:lvl w:ilvl="0" w:tplc="A546FEEC">
      <w:start w:val="1"/>
      <w:numFmt w:val="bullet"/>
      <w:lvlText w:val="-"/>
      <w:lvlJc w:val="left"/>
      <w:pPr>
        <w:ind w:left="720" w:hanging="360"/>
      </w:pPr>
      <w:rPr>
        <w:rFonts w:ascii="Abscissa" w:hAnsi="Absciss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426F"/>
    <w:multiLevelType w:val="multilevel"/>
    <w:tmpl w:val="DA70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B616F"/>
    <w:multiLevelType w:val="hybridMultilevel"/>
    <w:tmpl w:val="7470693E"/>
    <w:lvl w:ilvl="0" w:tplc="A546FEEC">
      <w:start w:val="1"/>
      <w:numFmt w:val="bullet"/>
      <w:lvlText w:val="-"/>
      <w:lvlJc w:val="left"/>
      <w:pPr>
        <w:ind w:left="720" w:hanging="360"/>
      </w:pPr>
      <w:rPr>
        <w:rFonts w:ascii="Abscissa" w:hAnsi="Absciss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31E92"/>
    <w:multiLevelType w:val="hybridMultilevel"/>
    <w:tmpl w:val="198EAB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34457"/>
    <w:multiLevelType w:val="hybridMultilevel"/>
    <w:tmpl w:val="21EA5FF2"/>
    <w:lvl w:ilvl="0" w:tplc="D59E95EA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538032">
    <w:abstractNumId w:val="4"/>
  </w:num>
  <w:num w:numId="2" w16cid:durableId="905146951">
    <w:abstractNumId w:val="5"/>
  </w:num>
  <w:num w:numId="3" w16cid:durableId="456947157">
    <w:abstractNumId w:val="3"/>
  </w:num>
  <w:num w:numId="4" w16cid:durableId="1669865973">
    <w:abstractNumId w:val="1"/>
  </w:num>
  <w:num w:numId="5" w16cid:durableId="1391613405">
    <w:abstractNumId w:val="2"/>
  </w:num>
  <w:num w:numId="6" w16cid:durableId="204513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CC"/>
    <w:rsid w:val="000227E7"/>
    <w:rsid w:val="00064546"/>
    <w:rsid w:val="000C1A78"/>
    <w:rsid w:val="000C342D"/>
    <w:rsid w:val="000E7D38"/>
    <w:rsid w:val="000F04E6"/>
    <w:rsid w:val="00114510"/>
    <w:rsid w:val="00153E5D"/>
    <w:rsid w:val="001542C3"/>
    <w:rsid w:val="001D009F"/>
    <w:rsid w:val="0022683B"/>
    <w:rsid w:val="00241676"/>
    <w:rsid w:val="002C358B"/>
    <w:rsid w:val="002E3F91"/>
    <w:rsid w:val="00364A41"/>
    <w:rsid w:val="003960B3"/>
    <w:rsid w:val="003E4E0D"/>
    <w:rsid w:val="00450DBF"/>
    <w:rsid w:val="00457FD9"/>
    <w:rsid w:val="004A5A5B"/>
    <w:rsid w:val="004B3818"/>
    <w:rsid w:val="00525E3C"/>
    <w:rsid w:val="00532230"/>
    <w:rsid w:val="00532E98"/>
    <w:rsid w:val="005A5E64"/>
    <w:rsid w:val="005D69E1"/>
    <w:rsid w:val="006250C1"/>
    <w:rsid w:val="00641BF2"/>
    <w:rsid w:val="00646B9D"/>
    <w:rsid w:val="00697D06"/>
    <w:rsid w:val="006D1E69"/>
    <w:rsid w:val="006F1A59"/>
    <w:rsid w:val="006F7D2B"/>
    <w:rsid w:val="00723CC9"/>
    <w:rsid w:val="007476B7"/>
    <w:rsid w:val="007712B9"/>
    <w:rsid w:val="007B2266"/>
    <w:rsid w:val="007C5437"/>
    <w:rsid w:val="007C7460"/>
    <w:rsid w:val="007D70A5"/>
    <w:rsid w:val="0082314E"/>
    <w:rsid w:val="00830C73"/>
    <w:rsid w:val="00832F4B"/>
    <w:rsid w:val="008620E7"/>
    <w:rsid w:val="008B6B4B"/>
    <w:rsid w:val="00963FF4"/>
    <w:rsid w:val="009762EE"/>
    <w:rsid w:val="00984962"/>
    <w:rsid w:val="00997257"/>
    <w:rsid w:val="009C52A6"/>
    <w:rsid w:val="009C5C32"/>
    <w:rsid w:val="00A20F8F"/>
    <w:rsid w:val="00A912C6"/>
    <w:rsid w:val="00B0385E"/>
    <w:rsid w:val="00B1304A"/>
    <w:rsid w:val="00B432B1"/>
    <w:rsid w:val="00B856B0"/>
    <w:rsid w:val="00B87FCC"/>
    <w:rsid w:val="00C53BF3"/>
    <w:rsid w:val="00C7356F"/>
    <w:rsid w:val="00D11915"/>
    <w:rsid w:val="00D27CF9"/>
    <w:rsid w:val="00D60EA1"/>
    <w:rsid w:val="00D765AA"/>
    <w:rsid w:val="00DD7501"/>
    <w:rsid w:val="00DF7F40"/>
    <w:rsid w:val="00E54176"/>
    <w:rsid w:val="00E87A12"/>
    <w:rsid w:val="00F300B8"/>
    <w:rsid w:val="00F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FF2"/>
  <w15:chartTrackingRefBased/>
  <w15:docId w15:val="{133F437D-1CF7-41E9-BAAA-9856C668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4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3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04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962"/>
    <w:rPr>
      <w:rFonts w:ascii="Segoe UI" w:eastAsia="Times New Roman" w:hAnsi="Segoe UI" w:cs="Segoe UI"/>
      <w:color w:val="000000"/>
      <w:kern w:val="28"/>
      <w:sz w:val="18"/>
      <w:szCs w:val="18"/>
      <w:lang w:eastAsia="fr-CA"/>
      <w14:ligatures w14:val="standard"/>
      <w14:cntxtAlts/>
    </w:rPr>
  </w:style>
  <w:style w:type="character" w:customStyle="1" w:styleId="Titre2Car">
    <w:name w:val="Titre 2 Car"/>
    <w:basedOn w:val="Policepardfaut"/>
    <w:link w:val="Titre2"/>
    <w:uiPriority w:val="9"/>
    <w:rsid w:val="00C7356F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fr-CA"/>
      <w14:ligatures w14:val="standard"/>
      <w14:cntxtAlts/>
    </w:rPr>
  </w:style>
  <w:style w:type="character" w:styleId="Hyperlien">
    <w:name w:val="Hyperlink"/>
    <w:basedOn w:val="Policepardfaut"/>
    <w:uiPriority w:val="99"/>
    <w:unhideWhenUsed/>
    <w:rsid w:val="00D27C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jadounet19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dounet1999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14A2-E788-400E-AE47-A1AC0026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 Gauthier</dc:creator>
  <cp:keywords/>
  <dc:description/>
  <cp:lastModifiedBy>Jade Duhamel Boisseau</cp:lastModifiedBy>
  <cp:revision>5</cp:revision>
  <cp:lastPrinted>2020-07-06T19:36:00Z</cp:lastPrinted>
  <dcterms:created xsi:type="dcterms:W3CDTF">2022-09-23T16:02:00Z</dcterms:created>
  <dcterms:modified xsi:type="dcterms:W3CDTF">2022-09-23T16:05:00Z</dcterms:modified>
</cp:coreProperties>
</file>