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CURRICULUM VITAE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Joanne Blouin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880 12ieme avenue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Shawinigan,Qc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G9T 1N5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Cell : 438-875-1126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e-mail: </w:t>
      </w:r>
      <w:hyperlink r:id="rId2">
        <w:r>
          <w:rPr>
            <w:rStyle w:val="LienInternet"/>
            <w:rFonts w:eastAsia="Times New Roman" w:cs="Times New Roman" w:ascii="Times New Roman" w:hAnsi="Times New Roman"/>
            <w:sz w:val="28"/>
            <w:szCs w:val="28"/>
            <w:lang w:val="fr-FR"/>
          </w:rPr>
          <w:t>demonne41@hotmail.com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fr-FR"/>
        </w:rPr>
        <w:t>Langue Parlé, écrite</w:t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: Français, anglais fonctionnel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fr-FR"/>
        </w:rPr>
        <w:t>Aptitudes Professionnel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fr-F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: Apprend rapidement, ponctuel, débrouillarde, </w:t>
      </w:r>
      <w:r>
        <w:rPr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travaillante,polyvalente  minutieuse 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fr-FR"/>
        </w:rPr>
        <w:t>Études professionnel</w:t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: </w:t>
      </w:r>
      <w:r>
        <w:rPr/>
        <w:tab/>
      </w: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2019 institut de formation professionnel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Secrétaire administrative ( non terminé)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2015 Institut de formation professionnel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Secrétaire Médicale-Dentaire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Diplôme obtenu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1995 Institut Demers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Diplôme en bureautique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2124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1991 Collège LaSalle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Introduction aux ordinateurs Personnel</w:t>
      </w:r>
    </w:p>
    <w:p>
      <w:pPr>
        <w:pStyle w:val="Normal"/>
        <w:ind w:left="2124" w:firstLine="708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firstLine="708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firstLine="708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fr-FR"/>
        </w:rPr>
        <w:t>Expérience de travail :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fr-FR"/>
        </w:rPr>
      </w:pPr>
      <w:r>
        <w:rPr/>
      </w:r>
    </w:p>
    <w:p>
      <w:pPr>
        <w:pStyle w:val="Normal"/>
        <w:ind w:lef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fr-FR"/>
        </w:rPr>
        <w:t>Juillet 2018 à Decembre 2019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Buandière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Auberge lac a l’eau claire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fr-FR"/>
        </w:rPr>
        <w:t>Juin 2016 à Janvier 2017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Préposé soin a domicile (privé)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fr-FR"/>
        </w:rPr>
        <w:t>Avril 2013 à Janvier 2014</w:t>
      </w:r>
    </w:p>
    <w:p>
      <w:pPr>
        <w:pStyle w:val="Normal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Aide cuisinière</w:t>
      </w:r>
    </w:p>
    <w:p>
      <w:pPr>
        <w:pStyle w:val="Normal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CHSLD St Lambert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fr-FR"/>
        </w:rPr>
        <w:t>Janvier 2009 à Mars 2013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Secrétaire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Entretien Technik NB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ind w:lef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>P.S Avant 2009 travailler dans usine comme, confab, unibroue, hasbro, bridor contrat de 3mois a 1 ans, pour agence de placement.</w:t>
      </w:r>
    </w:p>
    <w:p>
      <w:pPr>
        <w:pStyle w:val="Normal"/>
        <w:ind w:left="2124" w:firstLine="708"/>
        <w:jc w:val="left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spacing w:before="0" w:after="1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val="fr-FR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val="fr-FR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val="fr-FR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  <w:szCs w:val="28"/>
      <w:lang w:val="fr-FR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monne41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LibreOffice/6.0.6.2$Windows_X86_64 LibreOffice_project/0c292870b25a325b5ed35f6b45599d2ea4458e77</Application>
  <Pages>2</Pages>
  <Words>132</Words>
  <Characters>837</Characters>
  <CharactersWithSpaces>954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2019-12-26T19:48:52Z</dcterms:created>
  <dc:creator>Joanne Blouin</dc:creator>
  <dc:description/>
  <dc:language>fr-CA</dc:language>
  <cp:lastModifiedBy/>
  <dcterms:modified xsi:type="dcterms:W3CDTF">2021-01-18T10:37:04Z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